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1A6" w:rsidRDefault="00D82A3E">
      <w:pPr>
        <w:pStyle w:val="Corpodetexto"/>
        <w:rPr>
          <w:rFonts w:ascii="Times New Roman"/>
          <w:b w:val="0"/>
          <w:sz w:val="20"/>
        </w:rPr>
      </w:pPr>
      <w:r>
        <w:rPr>
          <w:noProof/>
          <w:lang w:val="pt-BR" w:eastAsia="pt-BR"/>
        </w:rPr>
        <w:drawing>
          <wp:anchor distT="0" distB="0" distL="0" distR="0" simplePos="0" relativeHeight="472905216" behindDoc="1" locked="0" layoutInCell="1" allowOverlap="1" wp14:anchorId="495551E6" wp14:editId="6933C5BC">
            <wp:simplePos x="0" y="0"/>
            <wp:positionH relativeFrom="page">
              <wp:posOffset>361950</wp:posOffset>
            </wp:positionH>
            <wp:positionV relativeFrom="paragraph">
              <wp:posOffset>-130175</wp:posOffset>
            </wp:positionV>
            <wp:extent cx="1364805" cy="675005"/>
            <wp:effectExtent l="0" t="0" r="6985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755" cy="67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C31A6" w:rsidRDefault="009C31A6">
      <w:pPr>
        <w:pStyle w:val="Corpodetexto"/>
        <w:rPr>
          <w:rFonts w:ascii="Times New Roman"/>
          <w:b w:val="0"/>
          <w:sz w:val="20"/>
        </w:rPr>
      </w:pPr>
    </w:p>
    <w:p w:rsidR="009C31A6" w:rsidRDefault="009C31A6">
      <w:pPr>
        <w:pStyle w:val="Corpodetexto"/>
        <w:spacing w:before="11"/>
        <w:rPr>
          <w:rFonts w:ascii="Times New Roman"/>
          <w:b w:val="0"/>
          <w:sz w:val="23"/>
        </w:rPr>
      </w:pPr>
    </w:p>
    <w:p w:rsidR="009C31A6" w:rsidRDefault="00D82A3E">
      <w:pPr>
        <w:pStyle w:val="Corpodetexto"/>
        <w:spacing w:before="96"/>
        <w:ind w:left="206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162560</wp:posOffset>
                </wp:positionH>
                <wp:positionV relativeFrom="paragraph">
                  <wp:posOffset>50800</wp:posOffset>
                </wp:positionV>
                <wp:extent cx="673735" cy="31178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60"/>
                            </w:tblGrid>
                            <w:tr w:rsidR="009C31A6">
                              <w:trPr>
                                <w:trHeight w:val="161"/>
                              </w:trPr>
                              <w:tc>
                                <w:tcPr>
                                  <w:tcW w:w="1060" w:type="dxa"/>
                                </w:tcPr>
                                <w:p w:rsidR="009C31A6" w:rsidRDefault="00D82A3E">
                                  <w:pPr>
                                    <w:pStyle w:val="TableParagraph"/>
                                    <w:spacing w:line="134" w:lineRule="exact"/>
                                    <w:ind w:left="120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OBRA:</w:t>
                                  </w:r>
                                </w:p>
                              </w:tc>
                            </w:tr>
                            <w:tr w:rsidR="009C31A6">
                              <w:trPr>
                                <w:trHeight w:val="177"/>
                              </w:trPr>
                              <w:tc>
                                <w:tcPr>
                                  <w:tcW w:w="1060" w:type="dxa"/>
                                </w:tcPr>
                                <w:p w:rsidR="009C31A6" w:rsidRDefault="00D82A3E">
                                  <w:pPr>
                                    <w:pStyle w:val="TableParagraph"/>
                                    <w:spacing w:before="23" w:line="135" w:lineRule="exact"/>
                                    <w:ind w:left="120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  <w:t>LOCAL:</w:t>
                                  </w:r>
                                </w:p>
                              </w:tc>
                            </w:tr>
                            <w:tr w:rsidR="009C31A6">
                              <w:trPr>
                                <w:trHeight w:val="151"/>
                              </w:trPr>
                              <w:tc>
                                <w:tcPr>
                                  <w:tcW w:w="1060" w:type="dxa"/>
                                </w:tcPr>
                                <w:p w:rsidR="009C31A6" w:rsidRDefault="009C31A6">
                                  <w:pPr>
                                    <w:pStyle w:val="TableParagraph"/>
                                    <w:spacing w:before="13" w:line="118" w:lineRule="exact"/>
                                    <w:ind w:left="120"/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31A6" w:rsidRDefault="009C31A6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8pt;margin-top:4pt;width:53.05pt;height:24.5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h1GrAIAAKg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60"/>
                      </w:tblGrid>
                      <w:tr w:rsidR="009C31A6">
                        <w:trPr>
                          <w:trHeight w:val="161"/>
                        </w:trPr>
                        <w:tc>
                          <w:tcPr>
                            <w:tcW w:w="1060" w:type="dxa"/>
                          </w:tcPr>
                          <w:p w:rsidR="009C31A6" w:rsidRDefault="00D82A3E">
                            <w:pPr>
                              <w:pStyle w:val="TableParagraph"/>
                              <w:spacing w:line="134" w:lineRule="exact"/>
                              <w:ind w:left="120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OBRA:</w:t>
                            </w:r>
                          </w:p>
                        </w:tc>
                      </w:tr>
                      <w:tr w:rsidR="009C31A6">
                        <w:trPr>
                          <w:trHeight w:val="177"/>
                        </w:trPr>
                        <w:tc>
                          <w:tcPr>
                            <w:tcW w:w="1060" w:type="dxa"/>
                          </w:tcPr>
                          <w:p w:rsidR="009C31A6" w:rsidRDefault="00D82A3E">
                            <w:pPr>
                              <w:pStyle w:val="TableParagraph"/>
                              <w:spacing w:before="23" w:line="135" w:lineRule="exact"/>
                              <w:ind w:left="120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2"/>
                              </w:rPr>
                              <w:t>LOCAL:</w:t>
                            </w:r>
                          </w:p>
                        </w:tc>
                      </w:tr>
                      <w:tr w:rsidR="009C31A6">
                        <w:trPr>
                          <w:trHeight w:val="151"/>
                        </w:trPr>
                        <w:tc>
                          <w:tcPr>
                            <w:tcW w:w="1060" w:type="dxa"/>
                          </w:tcPr>
                          <w:p w:rsidR="009C31A6" w:rsidRDefault="009C31A6">
                            <w:pPr>
                              <w:pStyle w:val="TableParagraph"/>
                              <w:spacing w:before="13" w:line="118" w:lineRule="exact"/>
                              <w:ind w:left="120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9C31A6" w:rsidRDefault="009C31A6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"/>
        </w:rPr>
        <w:t>Conselho</w:t>
      </w:r>
      <w:r>
        <w:rPr>
          <w:spacing w:val="-7"/>
        </w:rPr>
        <w:t xml:space="preserve"> </w:t>
      </w:r>
      <w:r>
        <w:rPr>
          <w:spacing w:val="-1"/>
        </w:rPr>
        <w:t>Regional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Contabilidade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Rondônia</w:t>
      </w:r>
    </w:p>
    <w:p w:rsidR="009C31A6" w:rsidRDefault="00D82A3E">
      <w:pPr>
        <w:pStyle w:val="Corpodetexto"/>
        <w:spacing w:before="50"/>
        <w:ind w:left="2060"/>
      </w:pPr>
      <w:r>
        <w:t>Av.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Dutra,</w:t>
      </w:r>
      <w:r>
        <w:rPr>
          <w:spacing w:val="-3"/>
        </w:rPr>
        <w:t xml:space="preserve"> </w:t>
      </w:r>
      <w:r>
        <w:t>2374 -</w:t>
      </w:r>
      <w:r>
        <w:rPr>
          <w:spacing w:val="-2"/>
        </w:rPr>
        <w:t xml:space="preserve"> </w:t>
      </w:r>
      <w:r>
        <w:t>Centro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Porto</w:t>
      </w:r>
      <w:r>
        <w:rPr>
          <w:spacing w:val="-2"/>
        </w:rPr>
        <w:t xml:space="preserve"> </w:t>
      </w:r>
      <w:r>
        <w:t>Velho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RO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CEP</w:t>
      </w:r>
      <w:r>
        <w:rPr>
          <w:spacing w:val="-2"/>
        </w:rPr>
        <w:t xml:space="preserve"> </w:t>
      </w:r>
      <w:r>
        <w:t>76.801-034</w:t>
      </w:r>
    </w:p>
    <w:p w:rsidR="009C31A6" w:rsidRDefault="009C31A6">
      <w:pPr>
        <w:pStyle w:val="Ttulo"/>
      </w:pPr>
    </w:p>
    <w:tbl>
      <w:tblPr>
        <w:tblStyle w:val="TableNormal"/>
        <w:tblW w:w="0" w:type="auto"/>
        <w:tblInd w:w="2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932"/>
        <w:gridCol w:w="652"/>
        <w:gridCol w:w="3045"/>
        <w:gridCol w:w="536"/>
        <w:gridCol w:w="652"/>
        <w:gridCol w:w="824"/>
        <w:gridCol w:w="824"/>
        <w:gridCol w:w="584"/>
        <w:gridCol w:w="633"/>
        <w:gridCol w:w="692"/>
        <w:gridCol w:w="824"/>
        <w:gridCol w:w="892"/>
        <w:gridCol w:w="904"/>
        <w:gridCol w:w="816"/>
        <w:gridCol w:w="788"/>
        <w:gridCol w:w="788"/>
        <w:gridCol w:w="960"/>
      </w:tblGrid>
      <w:tr w:rsidR="009C31A6">
        <w:trPr>
          <w:trHeight w:val="130"/>
        </w:trPr>
        <w:tc>
          <w:tcPr>
            <w:tcW w:w="16235" w:type="dxa"/>
            <w:gridSpan w:val="18"/>
            <w:tcBorders>
              <w:right w:val="nil"/>
            </w:tcBorders>
            <w:shd w:val="clear" w:color="auto" w:fill="DA9593"/>
          </w:tcPr>
          <w:p w:rsidR="009C31A6" w:rsidRDefault="00D82A3E">
            <w:pPr>
              <w:pStyle w:val="TableParagraph"/>
              <w:spacing w:line="110" w:lineRule="exact"/>
              <w:ind w:left="6970" w:right="6932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1"/>
                <w:sz w:val="12"/>
              </w:rPr>
              <w:t>PLANILHA</w:t>
            </w:r>
            <w:r>
              <w:rPr>
                <w:rFonts w:ascii="Arial" w:hAns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2"/>
              </w:rPr>
              <w:t>ORÇAMENTÁRIA</w:t>
            </w:r>
            <w:r>
              <w:rPr>
                <w:rFonts w:ascii="Arial" w:hAns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ANALÍTICA</w:t>
            </w:r>
            <w:bookmarkStart w:id="0" w:name="_GoBack"/>
            <w:bookmarkEnd w:id="0"/>
          </w:p>
        </w:tc>
      </w:tr>
      <w:tr w:rsidR="009C31A6">
        <w:trPr>
          <w:trHeight w:val="294"/>
        </w:trPr>
        <w:tc>
          <w:tcPr>
            <w:tcW w:w="889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1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1"/>
              <w:ind w:left="3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5"/>
              <w:ind w:left="1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5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1"/>
              <w:ind w:left="88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6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1"/>
              <w:ind w:left="13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0" w:right="7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1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8"/>
              <w:ind w:left="1669" w:right="161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75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4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28" w:right="83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6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33" w:right="39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8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29" w:right="2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8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11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05" w:right="22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0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105"/>
              <w:ind w:left="2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50"/>
        </w:trPr>
        <w:tc>
          <w:tcPr>
            <w:tcW w:w="889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4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91" w:right="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4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1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4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64" w:right="2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3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4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2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4" w:type="dxa"/>
            <w:shd w:val="clear" w:color="auto" w:fill="953634"/>
          </w:tcPr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8"/>
              </w:rPr>
            </w:pPr>
          </w:p>
          <w:p w:rsidR="009C31A6" w:rsidRDefault="00D82A3E">
            <w:pPr>
              <w:pStyle w:val="TableParagraph"/>
              <w:ind w:left="91" w:right="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136"/>
        </w:trPr>
        <w:tc>
          <w:tcPr>
            <w:tcW w:w="8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16" w:lineRule="exact"/>
              <w:ind w:left="210" w:right="1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01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16" w:lineRule="exact"/>
              <w:ind w:left="4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SERVIÇOS</w:t>
            </w:r>
            <w:r>
              <w:rPr>
                <w:rFonts w:ascii="Arial" w:hAnsi="Arial"/>
                <w:b/>
                <w:color w:val="FFFFFF"/>
                <w:spacing w:val="-7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INICIAIS</w:t>
            </w:r>
          </w:p>
        </w:tc>
        <w:tc>
          <w:tcPr>
            <w:tcW w:w="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16" w:lineRule="exact"/>
              <w:ind w:right="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line="116" w:lineRule="exact"/>
              <w:ind w:left="70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82"/>
              </w:tabs>
              <w:spacing w:line="116" w:lineRule="exact"/>
              <w:ind w:left="70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line="116" w:lineRule="exact"/>
              <w:ind w:left="66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line="116" w:lineRule="exact"/>
              <w:ind w:left="68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01.01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"/>
              <w:ind w:left="193"/>
              <w:rPr>
                <w:sz w:val="12"/>
              </w:rPr>
            </w:pPr>
            <w:r>
              <w:rPr>
                <w:sz w:val="12"/>
              </w:rPr>
              <w:t>TAXA</w:t>
            </w:r>
          </w:p>
          <w:p w:rsidR="009C31A6" w:rsidRDefault="00D82A3E">
            <w:pPr>
              <w:pStyle w:val="TableParagraph"/>
              <w:spacing w:before="14" w:line="124" w:lineRule="exact"/>
              <w:ind w:left="176"/>
              <w:rPr>
                <w:sz w:val="12"/>
              </w:rPr>
            </w:pPr>
            <w:r>
              <w:rPr>
                <w:sz w:val="12"/>
              </w:rPr>
              <w:t>CREA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45"/>
              <w:rPr>
                <w:sz w:val="12"/>
              </w:rPr>
            </w:pPr>
            <w:r>
              <w:rPr>
                <w:sz w:val="12"/>
              </w:rPr>
              <w:t>TAXA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EMOLUMENTO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ART/CREA-RO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164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249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4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4"/>
              </w:tabs>
              <w:spacing w:before="83"/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01.02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90777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ENGENHEIRO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CIVIL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OBRA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JUNIOR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129"/>
              <w:rPr>
                <w:sz w:val="12"/>
              </w:rPr>
            </w:pPr>
            <w:r>
              <w:rPr>
                <w:sz w:val="12"/>
              </w:rPr>
              <w:t>15,0000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4"/>
              </w:tabs>
              <w:spacing w:before="83"/>
              <w:ind w:left="34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83"/>
              <w:ind w:right="48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83" w:right="181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83"/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42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1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5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5"/>
              <w:jc w:val="center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4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2706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120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ENGENHEIRO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CIVIL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OBRA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JUNIOR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4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120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spacing w:before="3" w:line="124" w:lineRule="exact"/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120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spacing w:before="3" w:line="124" w:lineRule="exact"/>
              <w:ind w:left="52"/>
              <w:jc w:val="center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43462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264" w:lineRule="auto"/>
              <w:ind w:left="45" w:right="299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FERRAMENTAS </w:t>
            </w:r>
            <w:r>
              <w:rPr>
                <w:spacing w:val="-1"/>
                <w:sz w:val="12"/>
              </w:rPr>
              <w:t>- FAMILIA ENGENHEIRO CIVIL -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24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COLETADO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52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3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3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3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43486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264" w:lineRule="auto"/>
              <w:ind w:left="45" w:right="288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EPI - FAMILIA </w:t>
            </w:r>
            <w:r>
              <w:rPr>
                <w:spacing w:val="-1"/>
                <w:sz w:val="12"/>
              </w:rPr>
              <w:t>ENGENHEIRO CIVIL - HORISTA</w:t>
            </w:r>
            <w:r>
              <w:rPr>
                <w:sz w:val="12"/>
              </w:rPr>
              <w:t xml:space="preserve"> (ENCARGOS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before="1"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3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3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52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01.02.06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95402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264" w:lineRule="auto"/>
              <w:ind w:left="45" w:right="281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ENGENHEIRO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CIVIL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OBRA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JÚNIOR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</w:p>
          <w:p w:rsidR="009C31A6" w:rsidRDefault="00D82A3E">
            <w:pPr>
              <w:pStyle w:val="TableParagraph"/>
              <w:spacing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COMPLEMENTARES)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01.03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93572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"/>
              <w:ind w:left="45"/>
              <w:rPr>
                <w:sz w:val="12"/>
              </w:rPr>
            </w:pPr>
            <w:r>
              <w:rPr>
                <w:sz w:val="12"/>
              </w:rPr>
              <w:t>ENCARREGADO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GERAL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OBRAS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3"/>
              <w:ind w:left="164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33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right="49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83" w:right="181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83"/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51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302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302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83"/>
              <w:ind w:left="4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40818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ENCARREGADO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GERAL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OBRAS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(MENSALISTA)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3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83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83"/>
              <w:ind w:left="4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40863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120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MENSALISTA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4"/>
              </w:tabs>
              <w:spacing w:before="3" w:line="124" w:lineRule="exact"/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40864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120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MENSALISTA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124" w:lineRule="exact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3" w:line="124" w:lineRule="exact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spacing w:before="3" w:line="124" w:lineRule="exact"/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43475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264" w:lineRule="auto"/>
              <w:ind w:left="45" w:right="59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ENCARREGADO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GERAL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MENSALISTA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24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COLETADO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43499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" w:line="264" w:lineRule="auto"/>
              <w:ind w:left="45" w:right="198"/>
              <w:rPr>
                <w:sz w:val="12"/>
              </w:rPr>
            </w:pPr>
            <w:r>
              <w:rPr>
                <w:sz w:val="12"/>
              </w:rPr>
              <w:t>EPI - FAMILIA ENCARREGADO GERAL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MENSALISTA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24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COLETADO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4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01.03.06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95422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87" w:line="264" w:lineRule="auto"/>
              <w:ind w:left="45" w:right="151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ENCARREGADO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GERAL DE OBRAS (ENCARGOS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COMPLEMENTARES)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MENSALISTA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0"/>
              <w:jc w:val="center"/>
              <w:rPr>
                <w:sz w:val="12"/>
              </w:rPr>
            </w:pPr>
            <w:r>
              <w:rPr>
                <w:sz w:val="12"/>
              </w:rPr>
              <w:t>MES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1,0000000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5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01.04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4813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" w:line="264" w:lineRule="auto"/>
              <w:ind w:left="45" w:right="111"/>
              <w:rPr>
                <w:sz w:val="12"/>
              </w:rPr>
            </w:pPr>
            <w:r>
              <w:rPr>
                <w:sz w:val="12"/>
              </w:rPr>
              <w:t>PLACA DE OBRA (PARA CONSTRUCAO CIVIL) 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GALVANIZADA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*N.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22*,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ADESIVADA,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*2,4</w:t>
            </w:r>
          </w:p>
          <w:p w:rsidR="009C31A6" w:rsidRDefault="00D82A3E">
            <w:pPr>
              <w:pStyle w:val="TableParagraph"/>
              <w:spacing w:line="124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1,2*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(SEM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POSTES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FIXACAO)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3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64"/>
              <w:rPr>
                <w:sz w:val="12"/>
              </w:rPr>
            </w:pPr>
            <w:r>
              <w:rPr>
                <w:sz w:val="12"/>
              </w:rPr>
              <w:t>1,5000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49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/>
              <w:jc w:val="center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4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4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" w:line="264" w:lineRule="auto"/>
              <w:ind w:left="45" w:right="76"/>
              <w:rPr>
                <w:sz w:val="12"/>
              </w:rPr>
            </w:pPr>
            <w:r>
              <w:rPr>
                <w:sz w:val="12"/>
              </w:rPr>
              <w:t>LOCAÇÃO DE CONTAINER 2,5 X 1,5 X 2 METROS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DEPOSITO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MATERIAIS 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FERRAMENTAS,</w:t>
            </w:r>
          </w:p>
          <w:p w:rsidR="009C31A6" w:rsidRDefault="00D82A3E">
            <w:pPr>
              <w:pStyle w:val="TableParagraph"/>
              <w:spacing w:before="1"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INCLUSO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TRANSPORTE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/>
              <w:jc w:val="center"/>
              <w:rPr>
                <w:sz w:val="12"/>
              </w:rPr>
            </w:pPr>
            <w:r>
              <w:rPr>
                <w:sz w:val="12"/>
              </w:rPr>
              <w:t>R$/MÊS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2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64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66" w:right="16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5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4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210" w:right="1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11" w:line="116" w:lineRule="exact"/>
              <w:ind w:left="4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RETIRADAS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11" w:line="116" w:lineRule="exact"/>
              <w:ind w:right="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14"/>
              </w:tabs>
              <w:spacing w:before="11" w:line="116" w:lineRule="exact"/>
              <w:ind w:left="70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82"/>
              </w:tabs>
              <w:spacing w:before="11" w:line="116" w:lineRule="exact"/>
              <w:ind w:left="70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46"/>
              </w:tabs>
              <w:spacing w:before="11" w:line="116" w:lineRule="exact"/>
              <w:ind w:left="66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78"/>
              </w:tabs>
              <w:spacing w:before="11" w:line="116" w:lineRule="exact"/>
              <w:ind w:left="138"/>
              <w:rPr>
                <w:rFonts w:ascii="Arial"/>
                <w:b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78"/>
              </w:tabs>
              <w:spacing w:before="11" w:line="116" w:lineRule="exact"/>
              <w:ind w:left="138"/>
              <w:rPr>
                <w:rFonts w:ascii="Arial"/>
                <w:b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16"/>
              </w:tabs>
              <w:spacing w:before="11" w:line="116" w:lineRule="exact"/>
              <w:ind w:left="72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91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02.01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61"/>
              <w:jc w:val="center"/>
              <w:rPr>
                <w:sz w:val="12"/>
              </w:rPr>
            </w:pPr>
            <w:r>
              <w:rPr>
                <w:sz w:val="12"/>
              </w:rPr>
              <w:t>100989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7" w:line="264" w:lineRule="auto"/>
              <w:ind w:left="45" w:right="91"/>
              <w:rPr>
                <w:sz w:val="12"/>
              </w:rPr>
            </w:pPr>
            <w:r>
              <w:rPr>
                <w:sz w:val="12"/>
              </w:rPr>
              <w:t>CARGA, MANOBRA E DESCARGA DE SOLOS 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MATERIAIS GRANULARES EM CAMINHÃO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BASCULANTE 6 M³ - CARGA COM PÁ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CARREGADEIRA (CAÇAMBA DE 1,7 A 2,8 M³ / 128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HP)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DESCARGA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LIVRE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(UNIDADE: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T).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AF_07/2020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/>
              <w:jc w:val="center"/>
              <w:rPr>
                <w:sz w:val="12"/>
              </w:rPr>
            </w:pPr>
            <w:r>
              <w:rPr>
                <w:sz w:val="12"/>
              </w:rPr>
              <w:t>T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29"/>
              <w:rPr>
                <w:sz w:val="12"/>
              </w:rPr>
            </w:pPr>
            <w:r>
              <w:rPr>
                <w:sz w:val="12"/>
              </w:rPr>
              <w:t>15,0000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8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66" w:right="32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1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94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07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8"/>
              </w:tabs>
              <w:ind w:left="85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8"/>
              </w:tabs>
              <w:ind w:left="8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2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02.01.01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5940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11" w:line="264" w:lineRule="auto"/>
              <w:ind w:left="45" w:right="128"/>
              <w:rPr>
                <w:sz w:val="12"/>
              </w:rPr>
            </w:pPr>
            <w:r>
              <w:rPr>
                <w:sz w:val="12"/>
              </w:rPr>
              <w:t>PÁ CARREGADEIRA SOBRE RODAS, POTÊNCIA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LÍQUIDA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128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HP,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CAPACIDADE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CAÇAMBA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1,7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2,8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M3,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OPERACIONAL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11632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</w:p>
          <w:p w:rsidR="009C31A6" w:rsidRDefault="00D82A3E">
            <w:pPr>
              <w:pStyle w:val="TableParagraph"/>
              <w:spacing w:before="1" w:line="124" w:lineRule="exact"/>
              <w:ind w:left="45"/>
              <w:rPr>
                <w:sz w:val="12"/>
              </w:rPr>
            </w:pPr>
            <w:r>
              <w:rPr>
                <w:sz w:val="12"/>
              </w:rPr>
              <w:t>DIURNO.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9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64"/>
              <w:rPr>
                <w:sz w:val="12"/>
              </w:rPr>
            </w:pPr>
            <w:r>
              <w:rPr>
                <w:sz w:val="12"/>
              </w:rPr>
              <w:t>0,0056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footerReference w:type="default" r:id="rId7"/>
          <w:type w:val="continuous"/>
          <w:pgSz w:w="16840" w:h="11910" w:orient="landscape"/>
          <w:pgMar w:top="700" w:right="120" w:bottom="500" w:left="140" w:header="720" w:footer="319" w:gutter="0"/>
          <w:pgNumType w:start="1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932"/>
        <w:gridCol w:w="652"/>
        <w:gridCol w:w="3045"/>
        <w:gridCol w:w="536"/>
        <w:gridCol w:w="652"/>
        <w:gridCol w:w="824"/>
        <w:gridCol w:w="824"/>
        <w:gridCol w:w="584"/>
        <w:gridCol w:w="633"/>
        <w:gridCol w:w="692"/>
        <w:gridCol w:w="824"/>
        <w:gridCol w:w="892"/>
        <w:gridCol w:w="904"/>
        <w:gridCol w:w="816"/>
        <w:gridCol w:w="788"/>
        <w:gridCol w:w="788"/>
        <w:gridCol w:w="960"/>
      </w:tblGrid>
      <w:tr w:rsidR="009C31A6">
        <w:trPr>
          <w:trHeight w:val="294"/>
        </w:trPr>
        <w:tc>
          <w:tcPr>
            <w:tcW w:w="889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5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8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6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3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0" w:right="7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1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69" w:right="161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2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75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4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28" w:right="83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6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33" w:right="39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8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29" w:right="2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8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05" w:right="22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0" w:type="dxa"/>
            <w:vMerge w:val="restart"/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50"/>
        </w:trPr>
        <w:tc>
          <w:tcPr>
            <w:tcW w:w="889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4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91" w:right="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4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1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4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64" w:right="2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3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4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2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4" w:type="dxa"/>
            <w:shd w:val="clear" w:color="auto" w:fill="953634"/>
          </w:tcPr>
          <w:p w:rsidR="009C31A6" w:rsidRDefault="00D82A3E">
            <w:pPr>
              <w:pStyle w:val="TableParagraph"/>
              <w:spacing w:before="105"/>
              <w:ind w:left="91" w:right="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2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20"/>
        </w:trPr>
        <w:tc>
          <w:tcPr>
            <w:tcW w:w="889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02.01.02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5942</w:t>
            </w:r>
          </w:p>
        </w:tc>
        <w:tc>
          <w:tcPr>
            <w:tcW w:w="30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52" w:lineRule="exact"/>
              <w:ind w:left="45" w:right="128"/>
              <w:rPr>
                <w:sz w:val="12"/>
              </w:rPr>
            </w:pPr>
            <w:r>
              <w:rPr>
                <w:sz w:val="12"/>
              </w:rPr>
              <w:t>PÁ CARREGADEIRA SOBRE RODAS, POTÊNCIA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LÍQUIDA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128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HP,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CAPACIDADE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CAÇAMBA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1,7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2,8 M3, PESO OPERACIONAL 11632 KG - CHI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7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0,0101</w:t>
            </w: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52"/>
              <w:jc w:val="center"/>
              <w:rPr>
                <w:sz w:val="12"/>
              </w:rPr>
            </w:pPr>
          </w:p>
        </w:tc>
      </w:tr>
      <w:tr w:rsidR="009C31A6">
        <w:trPr>
          <w:trHeight w:val="763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02.01.03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67826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45" w:right="266"/>
              <w:rPr>
                <w:sz w:val="12"/>
              </w:rPr>
            </w:pPr>
            <w:r>
              <w:rPr>
                <w:sz w:val="12"/>
              </w:rPr>
              <w:t>CAMINHÃO BASCULANTE 6 M3 TOCO, PESO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BRUTO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TOTAL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16.000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CARGA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ÚTIL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MÁXIMA</w:t>
            </w:r>
          </w:p>
          <w:p w:rsidR="009C31A6" w:rsidRDefault="00D82A3E">
            <w:pPr>
              <w:pStyle w:val="TableParagraph"/>
              <w:spacing w:line="266" w:lineRule="auto"/>
              <w:ind w:left="45" w:right="14"/>
              <w:rPr>
                <w:sz w:val="12"/>
              </w:rPr>
            </w:pPr>
            <w:r>
              <w:rPr>
                <w:sz w:val="12"/>
              </w:rPr>
              <w:t>11.130 KG, DISTÂNCIA ENTRE EIXOS 5,36 M,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POTÊNCIA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185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CV,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INCLUSIVE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CAÇAMBA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</w:p>
          <w:p w:rsidR="009C31A6" w:rsidRDefault="00D82A3E">
            <w:pPr>
              <w:pStyle w:val="TableParagraph"/>
              <w:spacing w:line="130" w:lineRule="exact"/>
              <w:ind w:left="45"/>
              <w:rPr>
                <w:sz w:val="12"/>
              </w:rPr>
            </w:pP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0,0178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762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02.01.04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67827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45" w:right="266"/>
              <w:rPr>
                <w:sz w:val="12"/>
              </w:rPr>
            </w:pPr>
            <w:r>
              <w:rPr>
                <w:sz w:val="12"/>
              </w:rPr>
              <w:t>CAMINHÃO BASCULANTE 6 M3 TOCO, PESO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BRUTO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TOTAL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16.000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CARGA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ÚTIL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MÁXIMA</w:t>
            </w:r>
          </w:p>
          <w:p w:rsidR="009C31A6" w:rsidRDefault="00D82A3E">
            <w:pPr>
              <w:pStyle w:val="TableParagraph"/>
              <w:spacing w:line="264" w:lineRule="auto"/>
              <w:ind w:left="45" w:right="14"/>
              <w:rPr>
                <w:sz w:val="12"/>
              </w:rPr>
            </w:pPr>
            <w:r>
              <w:rPr>
                <w:sz w:val="12"/>
              </w:rPr>
              <w:t>11.130 KG, DISTÂNCIA ENTRE EIXOS 5,36 M,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POTÊNCIA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185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CV,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INCLUSIVE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CAÇAMBA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</w:p>
          <w:p w:rsidR="009C31A6" w:rsidRDefault="00D82A3E">
            <w:pPr>
              <w:pStyle w:val="TableParagraph"/>
              <w:spacing w:line="132" w:lineRule="exact"/>
              <w:ind w:left="45"/>
              <w:rPr>
                <w:sz w:val="12"/>
              </w:rPr>
            </w:pP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7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0,0135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52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3" w:right="165"/>
              <w:jc w:val="center"/>
              <w:rPr>
                <w:sz w:val="12"/>
              </w:rPr>
            </w:pPr>
            <w:r>
              <w:rPr>
                <w:sz w:val="12"/>
              </w:rPr>
              <w:t>02.02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93589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45" w:right="147"/>
              <w:rPr>
                <w:sz w:val="12"/>
              </w:rPr>
            </w:pPr>
            <w:r>
              <w:rPr>
                <w:sz w:val="12"/>
              </w:rPr>
              <w:t>TRANSPORTE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CAMINHÃO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BASCULANTE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M³,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URBANA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REVESTIMENTO</w:t>
            </w:r>
          </w:p>
          <w:p w:rsidR="009C31A6" w:rsidRDefault="00D82A3E">
            <w:pPr>
              <w:pStyle w:val="TableParagraph"/>
              <w:spacing w:line="132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PRIMÁRIO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(UNIDADE: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M3XKM).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AF_07/2020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M3XKM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62"/>
              <w:jc w:val="center"/>
              <w:rPr>
                <w:sz w:val="12"/>
              </w:rPr>
            </w:pPr>
            <w:r>
              <w:rPr>
                <w:sz w:val="12"/>
              </w:rPr>
              <w:t>70,0000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8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66" w:right="32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1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49"/>
              <w:jc w:val="right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07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8"/>
              </w:tabs>
              <w:ind w:left="85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96"/>
              <w:jc w:val="center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4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91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02.02.01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91386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45" w:right="16"/>
              <w:rPr>
                <w:sz w:val="12"/>
              </w:rPr>
            </w:pPr>
            <w:r>
              <w:rPr>
                <w:sz w:val="12"/>
              </w:rPr>
              <w:t>CAMINHÃO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BASCULANTE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M3,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TRUCADO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CABINE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SIMPLES, PESO BRUTO TOTAL 23.000 KG, CARGA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ÚTIL MÁXIMA 15.935 KG, </w:t>
            </w:r>
            <w:r>
              <w:rPr>
                <w:sz w:val="12"/>
              </w:rPr>
              <w:t>DISTÂNCIA ENTRE EIXOS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4,80 M, POTÊNCIA 230 CV INCLUSIVE CAÇAMBA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0,0090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4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915"/>
        </w:trPr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7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213" w:right="166"/>
              <w:jc w:val="center"/>
              <w:rPr>
                <w:sz w:val="12"/>
              </w:rPr>
            </w:pPr>
            <w:r>
              <w:rPr>
                <w:sz w:val="12"/>
              </w:rPr>
              <w:t>02.02.02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7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7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91387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45" w:right="16"/>
              <w:rPr>
                <w:sz w:val="12"/>
              </w:rPr>
            </w:pPr>
            <w:r>
              <w:rPr>
                <w:sz w:val="12"/>
              </w:rPr>
              <w:t>CAMINHÃO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BASCULANTE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M3,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TRUCADO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CABINE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SIMPLES, PESO BRUTO TOTAL 23.000 KG, CARGA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ÚTIL MÁXIMA 15.935 KG, </w:t>
            </w:r>
            <w:r>
              <w:rPr>
                <w:sz w:val="12"/>
              </w:rPr>
              <w:t>DISTÂNCIA ENTRE EIXOS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4,80 M, POTÊNCIA 230 CV INCLUSIVE CAÇAMBA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7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7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7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0,0039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49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48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210" w:right="1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4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VERGAS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CONTRAVERGAS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46"/>
              </w:tabs>
              <w:spacing w:before="3" w:line="124" w:lineRule="exact"/>
              <w:ind w:left="66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37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14"/>
              </w:tabs>
              <w:spacing w:before="3" w:line="124" w:lineRule="exact"/>
              <w:ind w:left="70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78"/>
              </w:tabs>
              <w:spacing w:before="3" w:line="124" w:lineRule="exact"/>
              <w:ind w:left="138"/>
              <w:rPr>
                <w:rFonts w:ascii="Arial"/>
                <w:b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9"/>
              </w:tabs>
              <w:spacing w:before="3" w:line="124" w:lineRule="exact"/>
              <w:ind w:left="6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68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93189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45" w:right="139"/>
              <w:rPr>
                <w:sz w:val="12"/>
              </w:rPr>
            </w:pPr>
            <w:r>
              <w:rPr>
                <w:sz w:val="12"/>
              </w:rPr>
              <w:t>VERGA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MOLDADA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LOCO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CONCRETO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PORTAS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MAIS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1,5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VÃO.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1,4000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4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48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66" w:right="32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3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48"/>
              <w:jc w:val="right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5"/>
              </w:tabs>
              <w:ind w:left="35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8"/>
              </w:tabs>
              <w:ind w:left="85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8"/>
              </w:tabs>
              <w:ind w:left="36"/>
              <w:jc w:val="center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4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2692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45"/>
              <w:rPr>
                <w:sz w:val="12"/>
              </w:rPr>
            </w:pPr>
            <w:r>
              <w:rPr>
                <w:sz w:val="12"/>
              </w:rPr>
              <w:t>DESMOLDANTE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PROTETOR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FORMAS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50" w:lineRule="atLeast"/>
              <w:ind w:left="45" w:right="243"/>
              <w:rPr>
                <w:sz w:val="12"/>
              </w:rPr>
            </w:pPr>
            <w:r>
              <w:rPr>
                <w:spacing w:val="-1"/>
                <w:sz w:val="12"/>
              </w:rPr>
              <w:t>MADEIRA,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BASE OLEOSA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EMULSIONADA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AGUA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9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0,0070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4491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45"/>
              <w:rPr>
                <w:sz w:val="12"/>
              </w:rPr>
            </w:pPr>
            <w:r>
              <w:rPr>
                <w:sz w:val="12"/>
              </w:rPr>
              <w:t>PONTALETE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*7,5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7,5*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PINUS,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</w:p>
          <w:p w:rsidR="009C31A6" w:rsidRDefault="00D82A3E">
            <w:pPr>
              <w:pStyle w:val="TableParagraph"/>
              <w:spacing w:before="14" w:line="132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EQUIVALENTE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REGIAO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BRUTA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0,3790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75"/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spacing w:before="75"/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39017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45" w:right="73"/>
              <w:rPr>
                <w:sz w:val="12"/>
              </w:rPr>
            </w:pPr>
            <w:r>
              <w:rPr>
                <w:sz w:val="12"/>
              </w:rPr>
              <w:t>ESPACADOR / DISTANCIADOR CIRCULAR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ENTRADA LATERAL, EM PLASTICO,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VERGALHAO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*4,2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12,5*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COBRIMENTO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5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0,3500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75"/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spacing w:before="75"/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5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3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0,1750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75"/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spacing w:before="75"/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92270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45"/>
              <w:rPr>
                <w:sz w:val="12"/>
              </w:rPr>
            </w:pPr>
            <w:r>
              <w:rPr>
                <w:spacing w:val="-2"/>
                <w:sz w:val="12"/>
              </w:rPr>
              <w:t>FABRICAÇÃO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FÔRMA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VIGAS,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MADEIRA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SERRADA,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= 25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AF_09/2020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3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0,4000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13"/>
              </w:tabs>
              <w:spacing w:before="75"/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spacing w:before="75"/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92793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45" w:right="42"/>
              <w:rPr>
                <w:sz w:val="12"/>
              </w:rPr>
            </w:pPr>
            <w:r>
              <w:rPr>
                <w:sz w:val="12"/>
              </w:rPr>
              <w:t>CORTE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DOBRA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AÇO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CA-50,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DIÂMETRO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8,0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UTILIZADO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ESTRUTURAS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DIVERSAS,</w:t>
            </w:r>
          </w:p>
          <w:p w:rsidR="009C31A6" w:rsidRDefault="00D82A3E">
            <w:pPr>
              <w:pStyle w:val="TableParagraph"/>
              <w:spacing w:line="132" w:lineRule="exact"/>
              <w:ind w:left="45"/>
              <w:rPr>
                <w:sz w:val="12"/>
              </w:rPr>
            </w:pPr>
            <w:r>
              <w:rPr>
                <w:sz w:val="12"/>
              </w:rPr>
              <w:t>EXCETO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LAJES.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0,7900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13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03.01.08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94970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45" w:right="-4"/>
              <w:rPr>
                <w:sz w:val="12"/>
              </w:rPr>
            </w:pPr>
            <w:r>
              <w:rPr>
                <w:sz w:val="12"/>
              </w:rPr>
              <w:t>CONCRETO FCK = 20MPA, TRAÇO 1:2,7:3 (EM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MASSA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CIMENTO/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AREIA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MECÂNICO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BETONEIRA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L.</w:t>
            </w:r>
          </w:p>
          <w:p w:rsidR="009C31A6" w:rsidRDefault="00D82A3E">
            <w:pPr>
              <w:pStyle w:val="TableParagraph"/>
              <w:spacing w:before="1" w:line="132" w:lineRule="exact"/>
              <w:ind w:left="45"/>
              <w:rPr>
                <w:sz w:val="12"/>
              </w:rPr>
            </w:pPr>
            <w:r>
              <w:rPr>
                <w:sz w:val="12"/>
              </w:rPr>
              <w:t>AF_05/2021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3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0,0240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13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52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4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7"/>
              <w:jc w:val="center"/>
              <w:rPr>
                <w:sz w:val="12"/>
              </w:rPr>
            </w:pPr>
            <w:r>
              <w:rPr>
                <w:sz w:val="12"/>
              </w:rPr>
              <w:t>93187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45" w:right="103"/>
              <w:rPr>
                <w:sz w:val="12"/>
              </w:rPr>
            </w:pPr>
            <w:r>
              <w:rPr>
                <w:sz w:val="12"/>
              </w:rPr>
              <w:t>VERGA MOLDADA IN LOCO EM CONCRETO 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JANELAS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MAIS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1,5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VÃO.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2,1000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4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48"/>
              <w:jc w:val="right"/>
              <w:rPr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66" w:right="32"/>
              <w:jc w:val="center"/>
              <w:rPr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5"/>
              <w:rPr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84"/>
              <w:rPr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3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2"/>
              </w:tabs>
              <w:ind w:left="34"/>
              <w:jc w:val="center"/>
              <w:rPr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49"/>
              <w:jc w:val="right"/>
              <w:rPr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5"/>
              </w:tabs>
              <w:ind w:left="35"/>
              <w:jc w:val="center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58"/>
              </w:tabs>
              <w:ind w:left="85"/>
              <w:rPr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8"/>
              </w:tabs>
              <w:ind w:left="36"/>
              <w:jc w:val="center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84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03.02.01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2692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45" w:right="243"/>
              <w:rPr>
                <w:sz w:val="12"/>
              </w:rPr>
            </w:pPr>
            <w:r>
              <w:rPr>
                <w:sz w:val="12"/>
              </w:rPr>
              <w:t>DESMOLDANTE PROTETOR PARA FORMAS 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MADEIRA,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BASE OLEOSA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EMULSIONADA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line="132" w:lineRule="exact"/>
              <w:ind w:left="45"/>
              <w:rPr>
                <w:sz w:val="12"/>
              </w:rPr>
            </w:pPr>
            <w:r>
              <w:rPr>
                <w:sz w:val="12"/>
              </w:rPr>
              <w:t>AGUA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9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0,0070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ind w:left="3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10" w:right="165"/>
              <w:jc w:val="center"/>
              <w:rPr>
                <w:sz w:val="12"/>
              </w:rPr>
            </w:pPr>
            <w:r>
              <w:rPr>
                <w:sz w:val="12"/>
              </w:rPr>
              <w:t>03.02.02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60"/>
              <w:jc w:val="center"/>
              <w:rPr>
                <w:sz w:val="12"/>
              </w:rPr>
            </w:pPr>
            <w:r>
              <w:rPr>
                <w:sz w:val="12"/>
              </w:rPr>
              <w:t>4491</w:t>
            </w:r>
          </w:p>
        </w:tc>
        <w:tc>
          <w:tcPr>
            <w:tcW w:w="3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45"/>
              <w:rPr>
                <w:sz w:val="12"/>
              </w:rPr>
            </w:pPr>
            <w:r>
              <w:rPr>
                <w:sz w:val="12"/>
              </w:rPr>
              <w:t>PONTALETE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*7,5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7,5*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PINUS,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</w:p>
          <w:p w:rsidR="009C31A6" w:rsidRDefault="00D82A3E">
            <w:pPr>
              <w:pStyle w:val="TableParagraph"/>
              <w:spacing w:before="14" w:line="132" w:lineRule="exact"/>
              <w:ind w:left="45"/>
              <w:rPr>
                <w:sz w:val="12"/>
              </w:rPr>
            </w:pPr>
            <w:r>
              <w:rPr>
                <w:spacing w:val="-1"/>
                <w:sz w:val="12"/>
              </w:rPr>
              <w:t>EQUIVALENTE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REGIAO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BRUTA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11" w:right="58"/>
              <w:jc w:val="center"/>
              <w:rPr>
                <w:sz w:val="12"/>
              </w:rPr>
            </w:pPr>
            <w:r>
              <w:rPr>
                <w:sz w:val="12"/>
              </w:rPr>
              <w:t>0,2200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75"/>
              <w:ind w:left="33"/>
              <w:jc w:val="center"/>
              <w:rPr>
                <w:sz w:val="12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20"/>
              </w:tabs>
              <w:spacing w:before="75"/>
              <w:ind w:left="36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0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03.02.03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39017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81"/>
              <w:rPr>
                <w:sz w:val="12"/>
              </w:rPr>
            </w:pPr>
            <w:r>
              <w:rPr>
                <w:sz w:val="12"/>
              </w:rPr>
              <w:t>ESPACADOR / DISTANCIADOR CIRCULAR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ENTRADA LATERAL, EM PLASTICO,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VERGALHAO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*4,2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12,5*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COBRIMENTO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92270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FABRICAÇÃO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FÔRMA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VIGAS,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MADEIRA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SERRADA,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= 25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AF_09/2020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92793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50"/>
              <w:rPr>
                <w:sz w:val="12"/>
              </w:rPr>
            </w:pPr>
            <w:r>
              <w:rPr>
                <w:sz w:val="12"/>
              </w:rPr>
              <w:t>CORTE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DOBRA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AÇO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CA-50,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DIÂMETRO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8,0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UTILIZADO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ESTRUTURAS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DIVERSAS,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EXCETO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LAJES.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0,7900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03.02.08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94970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4"/>
              <w:rPr>
                <w:sz w:val="12"/>
              </w:rPr>
            </w:pPr>
            <w:r>
              <w:rPr>
                <w:sz w:val="12"/>
              </w:rPr>
              <w:t>CONCRETO FCK = 20MPA, TRAÇO 1:2,7:3 (EM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MASSA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CIMENTO/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AREIA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MECÂNICO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BETONEIRA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L.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AF_05/2021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93197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44"/>
              <w:rPr>
                <w:sz w:val="12"/>
              </w:rPr>
            </w:pPr>
            <w:r>
              <w:rPr>
                <w:sz w:val="12"/>
              </w:rPr>
              <w:t>CONTRAVERGA MOLDADA IN LOCO 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CONCRETO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VÃOS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MAIS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1,5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COMPRIMENTO.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11,5000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45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0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2"/>
              </w:tabs>
              <w:ind w:right="2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2692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51"/>
              <w:rPr>
                <w:sz w:val="12"/>
              </w:rPr>
            </w:pPr>
            <w:r>
              <w:rPr>
                <w:sz w:val="12"/>
              </w:rPr>
              <w:t>DESMOLDANTE PROTETOR PARA FORMAS 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MADEIRA,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BASE OLEOSA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EMULSIONADA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AGUA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39017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81"/>
              <w:rPr>
                <w:sz w:val="12"/>
              </w:rPr>
            </w:pPr>
            <w:r>
              <w:rPr>
                <w:sz w:val="12"/>
              </w:rPr>
              <w:t>ESPACADOR / DISTANCIADOR CIRCULAR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ENTRADA LATERAL, EM PLASTICO,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VERGALHAO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*4,2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12,5*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COBRIMENTO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92270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FABRICAÇÃO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FÔRMA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VIGAS,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MADEIRA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SERRADA,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= 25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AF_09/2020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92792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CORTE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DOBRA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AÇO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CA-50,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DIÂMETRO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6,3</w:t>
            </w:r>
          </w:p>
          <w:p w:rsidR="009C31A6" w:rsidRDefault="00D82A3E">
            <w:pPr>
              <w:pStyle w:val="TableParagraph"/>
              <w:spacing w:line="150" w:lineRule="atLeast"/>
              <w:ind w:left="38" w:right="390"/>
              <w:rPr>
                <w:sz w:val="12"/>
              </w:rPr>
            </w:pPr>
            <w:r>
              <w:rPr>
                <w:spacing w:val="-1"/>
                <w:sz w:val="12"/>
              </w:rPr>
              <w:t>MM,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UTILIZADO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ESTRUTURAS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DIVERSAS,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EXCETO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LAJES.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0,4900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03.03.07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94970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4"/>
              <w:rPr>
                <w:sz w:val="12"/>
              </w:rPr>
            </w:pPr>
            <w:r>
              <w:rPr>
                <w:sz w:val="12"/>
              </w:rPr>
              <w:t>CONCRETO FCK = 20MPA, TRAÇO 1:2,7:3 (EM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MASSA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CIMENTO/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AREIA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MECÂNICO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BETONEIRA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AF_05/2021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97622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72"/>
              <w:rPr>
                <w:sz w:val="12"/>
              </w:rPr>
            </w:pPr>
            <w:r>
              <w:rPr>
                <w:spacing w:val="-1"/>
                <w:sz w:val="12"/>
              </w:rPr>
              <w:t>DEMOLIÇÃO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ALVENARIA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BLOCO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FURADO,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 FORMA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 SEM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0,2250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2,3248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151"/>
              <w:rPr>
                <w:sz w:val="12"/>
              </w:rPr>
            </w:pPr>
            <w:r>
              <w:rPr>
                <w:sz w:val="12"/>
              </w:rPr>
              <w:t>DEMOLIÇÃO DE ARGAMASSAS, DE FORMA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0,0374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4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4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4"/>
              <w:ind w:left="42" w:right="5"/>
              <w:jc w:val="center"/>
              <w:rPr>
                <w:sz w:val="12"/>
              </w:rPr>
            </w:pPr>
            <w:r>
              <w:rPr>
                <w:sz w:val="12"/>
              </w:rPr>
              <w:t>102192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REMOÇÃO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VIDRO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TEMPERADO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FIXADO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PERFIL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U.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AF_01/2021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4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4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13,5000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4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4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4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4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4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4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4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4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4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4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4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4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0,3380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VIDRACEIRO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0,3480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78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8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03.07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8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8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87904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8" w:line="264" w:lineRule="auto"/>
              <w:ind w:left="38" w:right="428"/>
              <w:rPr>
                <w:sz w:val="12"/>
              </w:rPr>
            </w:pPr>
            <w:r>
              <w:rPr>
                <w:spacing w:val="-1"/>
                <w:sz w:val="12"/>
              </w:rPr>
              <w:t>CHAPISCO APLICADO EM ALVENARIA (COM</w:t>
            </w:r>
            <w:r>
              <w:rPr>
                <w:sz w:val="12"/>
              </w:rPr>
              <w:t xml:space="preserve"> PRESENÇA DE VÃOS) E ESTRUTURAS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CONCRETO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FACHADA,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COLHER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PEDREIRO.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ARGAMASSA TRAÇO 1:3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MANUAL.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8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8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4,5000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1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1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1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1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87377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28"/>
              <w:rPr>
                <w:sz w:val="12"/>
              </w:rPr>
            </w:pPr>
            <w:r>
              <w:rPr>
                <w:spacing w:val="-1"/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1:3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VOLUME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CIMENTO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 AREIA GROSSA ÚMIDA) PARA CHAPISCO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CONVENCIONAL,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MANUAL.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AF_08/2019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0,0042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0,0910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91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87530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9" w:line="264" w:lineRule="auto"/>
              <w:ind w:left="38" w:right="73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MASSA ÚNICA, PARA </w:t>
            </w:r>
            <w:r>
              <w:rPr>
                <w:sz w:val="12"/>
              </w:rPr>
              <w:t>RECEBIMENTO DE PINTURA,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ARGAMASSA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1:2:8,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APLICADA MANUALMENTE </w:t>
            </w:r>
            <w:r>
              <w:rPr>
                <w:sz w:val="12"/>
              </w:rPr>
              <w:t>EM FACES INTERNAS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DE PAREDES, ESPESSURA DE 20MM,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EXECUÇÃO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TALISCAS.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1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spacing w:before="1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1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1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1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76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03.08.01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87369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318"/>
              <w:rPr>
                <w:sz w:val="12"/>
              </w:rPr>
            </w:pPr>
            <w:r>
              <w:rPr>
                <w:sz w:val="12"/>
              </w:rPr>
              <w:t>ARGAMASSA TRAÇO 1:2:8 (EM VOLUME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CIMENTO, CAL </w:t>
            </w:r>
            <w:r>
              <w:rPr>
                <w:sz w:val="12"/>
              </w:rPr>
              <w:t>E AREIA MÉDIA ÚMIDA)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EMBOÇO/MASSA ÚNICA/ASSENTAMENTO </w:t>
            </w:r>
            <w:r>
              <w:rPr>
                <w:sz w:val="12"/>
              </w:rPr>
              <w:t>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ALVENARIA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VEDAÇÃO,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PREPARO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AF_08/2019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0,0376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03.08.02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03.08.03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0,1710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APLICAÇÃO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FUNDO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SELADOR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ACRÍLICO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01.09.01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6085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SELADOR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ACRILICO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OPACO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PREMIUM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INTERIOR/EXTERIOR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01.09.02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01.09.03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01.10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LIXAMENTO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01.10.01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3767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 MADEIRA,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NUMERO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120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VERMELHA)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01.10.02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4047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!EM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PROCESSO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DESATIVACAO!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CORRIDA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PVA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INTERNAS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GL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01.10.03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0,2340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01.10.04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241"/>
              <w:rPr>
                <w:sz w:val="12"/>
              </w:rPr>
            </w:pPr>
            <w:r>
              <w:rPr>
                <w:sz w:val="12"/>
              </w:rPr>
              <w:t>APLICAÇÃO MANUAL DE PINTURA COM TINTA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ACRÍLICA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ACRILICA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PREMIUM,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FOSCO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95305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TEXTURA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ACRÍLICA,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APLICAÇÃO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MANUAL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AF_09/2016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38877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TEXTURA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LISA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BASE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ACRILICA,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USO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INTERNO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EXTERNO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03.12.03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8" w:right="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SINAPI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IMPERMEABILIZAÇÃO,</w:t>
            </w:r>
            <w:r>
              <w:rPr>
                <w:rFonts w:ascii="Arial" w:hAnsi="Arial"/>
                <w:b/>
                <w:color w:val="FFFFFF"/>
                <w:spacing w:val="-7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MOFOS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BOLORES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4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93"/>
              </w:tabs>
              <w:spacing w:before="3" w:line="124" w:lineRule="exact"/>
              <w:ind w:left="81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6" w:lineRule="auto"/>
              <w:ind w:left="38" w:right="151"/>
              <w:rPr>
                <w:sz w:val="12"/>
              </w:rPr>
            </w:pPr>
            <w:r>
              <w:rPr>
                <w:sz w:val="12"/>
              </w:rPr>
              <w:t>DEMOLIÇÃO DE ARGAMASSAS, DE FORMA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299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04.01.01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0,0374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142"/>
              <w:rPr>
                <w:sz w:val="12"/>
              </w:rPr>
            </w:pPr>
            <w:r>
              <w:rPr>
                <w:sz w:val="12"/>
              </w:rPr>
              <w:t>DEMOLIÇÃO DE RODAPÉ CERÂMICO, DE FORMA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48,6300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8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0,0293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98555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99"/>
              <w:rPr>
                <w:sz w:val="12"/>
              </w:rPr>
            </w:pPr>
            <w:r>
              <w:rPr>
                <w:sz w:val="12"/>
              </w:rPr>
              <w:t>IMPERMEABILIZAÇÃO DE SUPERFÍCIE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POLIMÉRICA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/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MEMBRANA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ACRÍLICA,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AF_06/2018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135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228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ARGAMASSA POLIMERICA </w:t>
            </w:r>
            <w:r>
              <w:rPr>
                <w:spacing w:val="-1"/>
                <w:sz w:val="12"/>
              </w:rPr>
              <w:t>IMPERMEABILIZANTE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SEMIFLEXIVEL, BICOMPONENTE (MEMBRANA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IMPERMEABILIZANTE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ACRILICA)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3,2000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AJUDANTE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ESPECIALIZADO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IMPERMEABILIZADOR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0,5320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76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87879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9" w:line="264" w:lineRule="auto"/>
              <w:ind w:left="38" w:right="144"/>
              <w:rPr>
                <w:sz w:val="12"/>
              </w:rPr>
            </w:pPr>
            <w:r>
              <w:rPr>
                <w:sz w:val="12"/>
              </w:rPr>
              <w:t>CHAPISCO APLICADO EM ALVENARIAS 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ESTRUTURAS DE CONCRETO INTERNAS,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COLHER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PEDREIRO.</w:t>
            </w:r>
            <w:r>
              <w:rPr>
                <w:spacing w:val="25"/>
                <w:sz w:val="12"/>
              </w:rPr>
              <w:t xml:space="preserve"> </w:t>
            </w:r>
            <w:r>
              <w:rPr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TRAÇO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1:3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BETONEIRA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400L.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87313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28"/>
              <w:rPr>
                <w:sz w:val="12"/>
              </w:rPr>
            </w:pPr>
            <w:r>
              <w:rPr>
                <w:spacing w:val="-1"/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1:3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VOLUME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CIMENTO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 AREIA GROSSA ÚMIDA) PARA CHAPISCO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CONVENCIONAL,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MECÂNICO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BETONEIRA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AF_08/2019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0,0042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APLICAÇÃO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FUNDO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SELADOR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ACRÍLICO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5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6085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SELADOR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ACRILICO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OPACO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PREMIUM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INTERIOR/EXTERIOR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LIXAMENTO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5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3767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 MADEIRA,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NUMERO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120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VERMELHA)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4047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!EM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PROCESSO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DESATIVACAO!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CORRIDA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PVA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INTERNAS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GL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04.06.03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0,2340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04.06.04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MANUAL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TINTA</w:t>
            </w:r>
          </w:p>
          <w:p w:rsidR="009C31A6" w:rsidRDefault="00D82A3E">
            <w:pPr>
              <w:pStyle w:val="TableParagraph"/>
              <w:spacing w:line="150" w:lineRule="atLeast"/>
              <w:ind w:left="38" w:right="241"/>
              <w:rPr>
                <w:sz w:val="12"/>
              </w:rPr>
            </w:pPr>
            <w:r>
              <w:rPr>
                <w:sz w:val="12"/>
              </w:rPr>
              <w:t>LÁTEX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ACRÍLICA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59,7000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ACRILICA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PREMIUM,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FOSCO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4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4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99814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LIMPEZA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SUPERFÍCIE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JATO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ALTA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PRESSÃO.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AF_04/2019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14,8750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2"/>
              </w:tabs>
              <w:spacing w:before="75"/>
              <w:ind w:right="2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04.08.01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0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04.08.02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99833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78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LAVADORA DE ALTA PRESSAO (LAVA-JATO) </w:t>
            </w:r>
            <w:r>
              <w:rPr>
                <w:sz w:val="12"/>
              </w:rPr>
              <w:t>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AGUA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FRIA,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PRESSAO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OPERACAO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ENTRE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1400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1900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LIB/POL2,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VAZAO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MAXIMA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ENTRE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700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L/H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AF_04/2019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0,0150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8" w:right="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SINAPI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FORRO</w:t>
            </w:r>
            <w:r>
              <w:rPr>
                <w:rFonts w:asci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DE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GESSO</w:t>
            </w:r>
            <w:r>
              <w:rPr>
                <w:rFonts w:asci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DRYWALL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1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4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3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2"/>
              <w:jc w:val="center"/>
              <w:rPr>
                <w:sz w:val="12"/>
              </w:rPr>
            </w:pPr>
            <w:r>
              <w:rPr>
                <w:sz w:val="12"/>
              </w:rPr>
              <w:t>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7"/>
              <w:rPr>
                <w:sz w:val="12"/>
              </w:rPr>
            </w:pPr>
            <w:r>
              <w:rPr>
                <w:sz w:val="12"/>
              </w:rPr>
              <w:t>REMOÇÃO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CHAPAS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PERFIS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DRYWALL,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FORMA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REAPROVEITAMENTO.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263,3400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88278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MONTADOR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ESTRUTURA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0,1186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0,2329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96114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FORRO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DRYWALL,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AMBIENTES</w:t>
            </w:r>
          </w:p>
          <w:p w:rsidR="009C31A6" w:rsidRDefault="00D82A3E">
            <w:pPr>
              <w:pStyle w:val="TableParagraph"/>
              <w:spacing w:line="150" w:lineRule="atLeast"/>
              <w:ind w:left="38" w:right="5"/>
              <w:rPr>
                <w:sz w:val="12"/>
              </w:rPr>
            </w:pPr>
            <w:r>
              <w:rPr>
                <w:spacing w:val="-1"/>
                <w:sz w:val="12"/>
              </w:rPr>
              <w:t>COMERCIAIS, INCLUSIVE ESTRUTURA DE FIXAÇÃO.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AF_05/2017_P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263,3400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39413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GESSO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ACARTONADO,</w:t>
            </w:r>
          </w:p>
          <w:p w:rsidR="009C31A6" w:rsidRDefault="00D82A3E">
            <w:pPr>
              <w:pStyle w:val="TableParagraph"/>
              <w:spacing w:line="150" w:lineRule="atLeast"/>
              <w:ind w:left="38" w:right="15"/>
              <w:rPr>
                <w:sz w:val="12"/>
              </w:rPr>
            </w:pPr>
            <w:r>
              <w:rPr>
                <w:sz w:val="12"/>
              </w:rPr>
              <w:t>STANDARD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(ST),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BRANCA,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=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12,5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1200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1,0966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39427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12"/>
              <w:rPr>
                <w:sz w:val="12"/>
              </w:rPr>
            </w:pPr>
            <w:r>
              <w:rPr>
                <w:spacing w:val="-1"/>
                <w:sz w:val="12"/>
              </w:rPr>
              <w:t>PERFIL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CANALETA,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FORMATO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ZINCADO,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ESTRUTURA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FORRO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DRYWALL,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= 0,5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</w:p>
          <w:p w:rsidR="009C31A6" w:rsidRDefault="00D82A3E">
            <w:pPr>
              <w:pStyle w:val="TableParagraph"/>
              <w:ind w:left="38"/>
              <w:rPr>
                <w:sz w:val="12"/>
              </w:rPr>
            </w:pPr>
            <w:r>
              <w:rPr>
                <w:sz w:val="12"/>
              </w:rPr>
              <w:t>*46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18*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(L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H),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COMPRIMENTO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3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3,8510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39430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77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PENDURAL </w:t>
            </w:r>
            <w:r>
              <w:rPr>
                <w:sz w:val="12"/>
              </w:rPr>
              <w:t>OU PRESILHA REGULADORA, EM ACO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GALVANIZADO, COM CORPO, MOLA E REBITE,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PERFIL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CANALETA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ESTRUTURA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FORROS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DRYWALL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1,3265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42"/>
              <w:rPr>
                <w:sz w:val="12"/>
              </w:rPr>
            </w:pPr>
            <w:r>
              <w:rPr>
                <w:sz w:val="12"/>
              </w:rPr>
              <w:t>FITA DE PAPEL REFORCADA COM LAMINA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METAL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REFORCO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CANTOS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GESSO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DRYWALL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1,4395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39434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171"/>
              <w:rPr>
                <w:sz w:val="12"/>
              </w:rPr>
            </w:pPr>
            <w:r>
              <w:rPr>
                <w:sz w:val="12"/>
              </w:rPr>
              <w:t>MASSA DE REJUNTE EM PO PARA DRYWALL, 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BASE DE GESSO, SECAGEM RAPIDA,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TRATAMENTO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JUNTAS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CHAPA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GESSO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(NECESSITA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ADICAO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AGUA)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0,5202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PARAFUSO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DRY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WALL,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FOSFATIZADO,</w:t>
            </w:r>
          </w:p>
          <w:p w:rsidR="009C31A6" w:rsidRDefault="00D82A3E">
            <w:pPr>
              <w:pStyle w:val="TableParagraph"/>
              <w:spacing w:line="150" w:lineRule="atLeast"/>
              <w:ind w:left="38" w:right="434"/>
              <w:rPr>
                <w:sz w:val="12"/>
              </w:rPr>
            </w:pPr>
            <w:r>
              <w:rPr>
                <w:sz w:val="12"/>
              </w:rPr>
              <w:t>CABECA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TROMBETA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PONTA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AGULHA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(TA),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COMPRIMENTO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7,9740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39443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45"/>
              <w:rPr>
                <w:sz w:val="12"/>
              </w:rPr>
            </w:pPr>
            <w:r>
              <w:rPr>
                <w:spacing w:val="-1"/>
                <w:sz w:val="12"/>
              </w:rPr>
              <w:t>PARAFUSO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DRY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WALL,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ZINCADO,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CABECA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LENTILHA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PONTA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BROCA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(LB),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LARGURA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4,2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COMPRIMENTO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2,1912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40547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PARAFUSO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ZINCADO,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AUTOBROCANTE,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FLANGEADO,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4,2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19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CENTO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0,0132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43131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ARAME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GALVANIZADO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BWG,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=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5,16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(0,157</w:t>
            </w:r>
          </w:p>
          <w:p w:rsidR="009C31A6" w:rsidRDefault="00D82A3E">
            <w:pPr>
              <w:pStyle w:val="TableParagraph"/>
              <w:spacing w:line="152" w:lineRule="exact"/>
              <w:ind w:left="38" w:right="68"/>
              <w:rPr>
                <w:sz w:val="12"/>
              </w:rPr>
            </w:pPr>
            <w:r>
              <w:rPr>
                <w:sz w:val="12"/>
              </w:rPr>
              <w:t>KG/M),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BWG,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=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4,19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(0,101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KG/M),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BWG,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= 3,40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(0,0713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KG/M)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0,0426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05.02.10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88278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MONTADOR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ESTRUTURA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METÁLICA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0,3628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05.02.11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0,3628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96120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ACABAMENTOS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FORRO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(MOLDURA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GESSO).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AF_05/2017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199,1600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3315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336"/>
              <w:rPr>
                <w:sz w:val="12"/>
              </w:rPr>
            </w:pPr>
            <w:r>
              <w:rPr>
                <w:sz w:val="12"/>
              </w:rPr>
              <w:t>GESSO EM PO PARA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REVESTIMENTOS/MOLDURAS/SANCAS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USO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GERAL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0,5124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4812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GESSO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FORRO,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*60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60*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ESPESSURA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(SEM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COLOCACAO)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0,0762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4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4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5066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PREGO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POLIDO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CABECA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0,0015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20250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SISAL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FIBRA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GESSEIRO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0,0445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05.03.06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0,0223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APLICAÇÃO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FUNDO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SELADOR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ACRÍLICO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263,3400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299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05.04.01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6085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3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SELADOR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ACRILICO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OPACO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PREMIUM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INTERIOR/EXTERIOR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LIXAMENTO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263,3400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3767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8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 MADEIRA,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NUMERO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120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VERMELHA)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4047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!EM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PROCESSO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DESATIVACAO!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CORRIDA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PVA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INTERNAS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GL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0,2340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05.05.04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44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MANUAL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PINTURA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TINTA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ACRÍLICA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TETO,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263,3400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ACRILICA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PREMIUM,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FOSCO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0,2440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05.06.03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13,5000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line="127" w:lineRule="exact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line="127" w:lineRule="exact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line="127" w:lineRule="exact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line="127" w:lineRule="exact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2436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ELETRICISTA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08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72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FAMILIA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05.07.08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ELETRICISTA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(ENCARGOS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COMPLEMENTARES)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SERRALHEIRO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14,0000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6110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SERRALHEIRO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49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13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FAMILIA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05.08.08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95377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SERRALHEIRO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(ENCARGOS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COMPLEMENTARES)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DRENOS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AR</w:t>
            </w:r>
            <w:r>
              <w:rPr>
                <w:rFonts w:asci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CONDICIONADOS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6"/>
              </w:tabs>
              <w:spacing w:before="3" w:line="124" w:lineRule="exact"/>
              <w:ind w:right="4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4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33"/>
              </w:tabs>
              <w:spacing w:before="3" w:line="124" w:lineRule="exact"/>
              <w:ind w:left="25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90443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247"/>
              <w:rPr>
                <w:sz w:val="12"/>
              </w:rPr>
            </w:pPr>
            <w:r>
              <w:rPr>
                <w:sz w:val="12"/>
              </w:rPr>
              <w:t>RASGO EM ALVENARIA PARA RAMAIS/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DISTRIBUIÇÃO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DIAMETROS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MENORES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IGUAIS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40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MM.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AF_05/2015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2"/>
              <w:rPr>
                <w:sz w:val="12"/>
              </w:rPr>
            </w:pPr>
            <w:r>
              <w:rPr>
                <w:sz w:val="12"/>
              </w:rPr>
              <w:t>AUXILIAR DE ENCANADOR OU BOMBEIRO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0,4490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6" w:lineRule="auto"/>
              <w:ind w:left="38" w:right="151"/>
              <w:rPr>
                <w:sz w:val="12"/>
              </w:rPr>
            </w:pPr>
            <w:r>
              <w:rPr>
                <w:sz w:val="12"/>
              </w:rPr>
              <w:t>DEMOLIÇÃO DE ARGAMASSAS, DE FORMA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299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06.02.01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0,0374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0,1053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90466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23"/>
              <w:rPr>
                <w:sz w:val="12"/>
              </w:rPr>
            </w:pPr>
            <w:r>
              <w:rPr>
                <w:spacing w:val="-1"/>
                <w:sz w:val="12"/>
              </w:rPr>
              <w:t>CHUMBAMENTO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LINEAR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ALVENARIA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RAMAIS/DISTRIBUIÇÃO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DIÂMETROS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MENORES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IGUAIS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AF_05/2015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2"/>
              <w:rPr>
                <w:sz w:val="12"/>
              </w:rPr>
            </w:pPr>
            <w:r>
              <w:rPr>
                <w:sz w:val="12"/>
              </w:rPr>
              <w:t>AUXILIAR DE ENCANADOR OU BOMBEIRO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0,0550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0,3910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88629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1:3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VOLUME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CIMENTO</w:t>
            </w:r>
          </w:p>
          <w:p w:rsidR="009C31A6" w:rsidRDefault="00D82A3E">
            <w:pPr>
              <w:pStyle w:val="TableParagraph"/>
              <w:spacing w:line="150" w:lineRule="atLeast"/>
              <w:ind w:left="38" w:right="468"/>
              <w:rPr>
                <w:sz w:val="12"/>
              </w:rPr>
            </w:pPr>
            <w:r>
              <w:rPr>
                <w:spacing w:val="-1"/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AREIA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MÉDIA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ÚMIDA),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PREPARO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AF_08/2019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0,0030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APLICAÇÃO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FUNDO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SELADOR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ACRÍLICO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DEMÃO.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6085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SELADOR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ACRILICO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OPACO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PREMIUM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INTERIOR/EXTERIOR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0,0390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88497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LIXAMENTO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PAREDES,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3767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 MADEIRA,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NUMERO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120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(COR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VERMELHA)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4047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!EM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PROCESSO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DESATIVACAO!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MASSA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CORRIDA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PVA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PAREDES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INTERNAS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GL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0,2445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0,3120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06.05.04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95626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9"/>
              <w:rPr>
                <w:sz w:val="12"/>
              </w:rPr>
            </w:pPr>
            <w:r>
              <w:rPr>
                <w:spacing w:val="-1"/>
                <w:sz w:val="12"/>
              </w:rPr>
              <w:t>APLICAÇÃO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ACRÍLICA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PAREDE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EXTERNAS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CASAS,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AF_11/2016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ACRILICA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PREMIUM,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FOSCO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0,3440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06.06.03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0,0860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HIDRÁULICA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3"/>
              </w:tabs>
              <w:spacing w:before="3" w:line="124" w:lineRule="exact"/>
              <w:ind w:left="33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1"/>
              </w:tabs>
              <w:spacing w:before="3" w:line="124" w:lineRule="exact"/>
              <w:ind w:right="38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4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3"/>
              </w:tabs>
              <w:spacing w:before="3" w:line="124" w:lineRule="exact"/>
              <w:ind w:left="29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86915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TORNEIRA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CROMADA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 MESA,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1/2”OU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3/4”,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</w:p>
          <w:p w:rsidR="009C31A6" w:rsidRDefault="00D82A3E">
            <w:pPr>
              <w:pStyle w:val="TableParagraph"/>
              <w:spacing w:line="150" w:lineRule="atLeast"/>
              <w:ind w:left="38" w:right="147"/>
              <w:rPr>
                <w:sz w:val="12"/>
              </w:rPr>
            </w:pPr>
            <w:r>
              <w:rPr>
                <w:spacing w:val="-1"/>
                <w:sz w:val="12"/>
              </w:rPr>
              <w:t>LAVATÓRIO,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PADRÃO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AF_01/2020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1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3146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FITA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VEDA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ROSCA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ROLOS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18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0,0210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36791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TORNEIRA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CROMADA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LAVATORIO,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BICA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ALTA,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AREJADOR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(REF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1195)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0,0960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0,0303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86887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ENGATE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INOX,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1/2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40CM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AF_01/2020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3146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FITA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VEDA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ROSCA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ROLOS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18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0,0210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11684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ENGATE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/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RABICHO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FLEXIVEL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INOX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1/2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"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0,1525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0,0481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142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07.03.01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2696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HIDRAULICO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3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3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3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96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FERRAMENTAS - FAMILIA ENCANADOR - </w:t>
            </w:r>
            <w:r>
              <w:rPr>
                <w:sz w:val="12"/>
              </w:rPr>
              <w:t>HORISTA</w:t>
            </w:r>
            <w:r>
              <w:rPr>
                <w:spacing w:val="-32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76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ENCANADOR 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07.03.08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23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ENCANADOR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INSTALAÇÕES</w:t>
            </w:r>
            <w:r>
              <w:rPr>
                <w:rFonts w:ascii="Arial" w:hAnsi="Arial"/>
                <w:b/>
                <w:color w:val="FFFFFF"/>
                <w:spacing w:val="-7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SANITÁRIAS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tabs>
                <w:tab w:val="left" w:pos="413"/>
              </w:tabs>
              <w:spacing w:before="3" w:line="124" w:lineRule="exact"/>
              <w:ind w:left="3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R$</w:t>
            </w:r>
            <w:r>
              <w:rPr>
                <w:rFonts w:ascii="Arial"/>
                <w:b/>
                <w:color w:val="FFFFFF"/>
                <w:sz w:val="12"/>
              </w:rPr>
              <w:tab/>
              <w:t>298,45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R$</w:t>
            </w:r>
            <w:r>
              <w:rPr>
                <w:rFonts w:ascii="Arial"/>
                <w:b/>
                <w:color w:val="FFFFFF"/>
                <w:spacing w:val="6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1.230,32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tabs>
                <w:tab w:val="left" w:pos="527"/>
              </w:tabs>
              <w:spacing w:before="3" w:line="124" w:lineRule="exact"/>
              <w:ind w:left="8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R$</w:t>
            </w:r>
            <w:r>
              <w:rPr>
                <w:rFonts w:ascii="Arial"/>
                <w:b/>
                <w:color w:val="FFFFFF"/>
                <w:sz w:val="12"/>
              </w:rPr>
              <w:tab/>
              <w:t>0,12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R$</w:t>
            </w:r>
            <w:r>
              <w:rPr>
                <w:rFonts w:ascii="Arial"/>
                <w:b/>
                <w:color w:val="FFFFFF"/>
                <w:sz w:val="12"/>
              </w:rPr>
              <w:tab/>
              <w:t>-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tabs>
                <w:tab w:val="left" w:pos="438"/>
              </w:tabs>
              <w:spacing w:before="3" w:line="124" w:lineRule="exact"/>
              <w:ind w:left="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R$</w:t>
            </w:r>
            <w:r>
              <w:rPr>
                <w:rFonts w:ascii="Arial"/>
                <w:b/>
                <w:color w:val="FFFFFF"/>
                <w:sz w:val="12"/>
              </w:rPr>
              <w:tab/>
              <w:t>0,06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 xml:space="preserve">R$    </w:t>
            </w:r>
            <w:r>
              <w:rPr>
                <w:rFonts w:ascii="Arial"/>
                <w:b/>
                <w:color w:val="FFFFFF"/>
                <w:spacing w:val="27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1.528,95</w:t>
            </w: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93358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ESCAVAÇÃO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VALA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line="150" w:lineRule="atLeast"/>
              <w:ind w:left="38" w:right="425"/>
              <w:rPr>
                <w:sz w:val="12"/>
              </w:rPr>
            </w:pPr>
            <w:r>
              <w:rPr>
                <w:spacing w:val="-1"/>
                <w:sz w:val="12"/>
              </w:rPr>
              <w:t>PROFUNDIDADE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MENOR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IGUAL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1,30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M.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AF_02/2021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3,9560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97628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DEMOLIÇÃO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LAJES,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FORMA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REAPROVEITAMENTO.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0,1005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12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5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1,1118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11,4882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98114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51"/>
              <w:rPr>
                <w:sz w:val="12"/>
              </w:rPr>
            </w:pPr>
            <w:r>
              <w:rPr>
                <w:sz w:val="12"/>
              </w:rPr>
              <w:t>TAMPA CIRCULAR PARA ESGOTO E DRENAGEM,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FERRO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FUNDIDO,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DIÂMETRO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INTERNO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=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0,6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1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45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0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2"/>
              </w:tabs>
              <w:ind w:right="2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11301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9"/>
              <w:rPr>
                <w:sz w:val="12"/>
              </w:rPr>
            </w:pPr>
            <w:r>
              <w:rPr>
                <w:spacing w:val="-1"/>
                <w:sz w:val="12"/>
              </w:rPr>
              <w:t>TAMPAO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FOFO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ARTICULADO,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CLASSE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B125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CARGA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MAX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12,5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REDONDO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TAMPA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PLUVIAL/ESGOTO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1,4045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1,4045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94970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4"/>
              <w:rPr>
                <w:sz w:val="12"/>
              </w:rPr>
            </w:pPr>
            <w:r>
              <w:rPr>
                <w:sz w:val="12"/>
              </w:rPr>
              <w:t>CONCRETO FCK = 20MPA, TRAÇO 1:2,7:3 (EM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MASSA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CIMENTO/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AREIA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BRITA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MECÂNICO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BETONEIRA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AF_05/2021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0,0281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5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2696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HIDRAULICO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8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8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8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ENCANADOR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  <w:p w:rsidR="009C31A6" w:rsidRDefault="00D82A3E">
            <w:pPr>
              <w:pStyle w:val="TableParagraph"/>
              <w:spacing w:line="150" w:lineRule="atLeast"/>
              <w:ind w:left="38" w:right="296"/>
              <w:rPr>
                <w:sz w:val="12"/>
              </w:rPr>
            </w:pPr>
            <w:r>
              <w:rPr>
                <w:sz w:val="12"/>
              </w:rPr>
              <w:t>(ENCARGOS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76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ENCANADOR 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08.04.08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ENCANADOR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</w:p>
          <w:p w:rsidR="009C31A6" w:rsidRDefault="00D82A3E">
            <w:pPr>
              <w:pStyle w:val="TableParagraph"/>
              <w:spacing w:line="150" w:lineRule="atLeast"/>
              <w:ind w:left="38" w:right="822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BOMBEIRO HIDRÁULICO </w:t>
            </w:r>
            <w:r>
              <w:rPr>
                <w:sz w:val="12"/>
              </w:rPr>
              <w:t>(ENCARGOS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COMPLEMENTARES)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REPARO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EM</w:t>
            </w:r>
            <w:r>
              <w:rPr>
                <w:rFonts w:ascii="Arial" w:hAns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PISO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PORTÃO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ELETRÔNICO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6"/>
              </w:tabs>
              <w:spacing w:before="3" w:line="124" w:lineRule="exact"/>
              <w:ind w:right="4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27"/>
              </w:tabs>
              <w:spacing w:before="3" w:line="124" w:lineRule="exact"/>
              <w:ind w:left="83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72"/>
              </w:tabs>
              <w:spacing w:before="3" w:line="124" w:lineRule="exact"/>
              <w:ind w:left="32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3"/>
              </w:tabs>
              <w:spacing w:before="3" w:line="124" w:lineRule="exact"/>
              <w:ind w:left="29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151"/>
              <w:rPr>
                <w:sz w:val="12"/>
              </w:rPr>
            </w:pPr>
            <w:r>
              <w:rPr>
                <w:sz w:val="12"/>
              </w:rPr>
              <w:t>DEMOLIÇÃO DE ARGAMASSAS, DE FORMA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0,0374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0,1053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758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87622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4"/>
              <w:rPr>
                <w:sz w:val="12"/>
              </w:rPr>
            </w:pPr>
            <w:r>
              <w:rPr>
                <w:sz w:val="12"/>
              </w:rPr>
              <w:t>CONTRAPISO EM ARGAMASSA TRAÇO 1:4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AREIA),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PREPARO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APLICADO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EM ÁREAS SECAS SOBRE LAJE, ADERIDO,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ACABAMENTO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NÃO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REFORÇADO,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ESPESSURA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2CM.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AF_07/2021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1379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PORTLAND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COMPOSTO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CP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II-32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0,5000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7334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6" w:lineRule="auto"/>
              <w:ind w:left="38" w:right="57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ADITIVO ADESIVO LIQUIDO PARA ARGAMASSAS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REVESTIMENTOS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CIMENTICIOS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0,2100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8"/>
              <w:rPr>
                <w:sz w:val="12"/>
              </w:rPr>
            </w:pPr>
            <w:r>
              <w:rPr>
                <w:spacing w:val="-1"/>
                <w:sz w:val="12"/>
              </w:rPr>
              <w:t>ARGAMASSA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1:4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VOLUME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CIMENTO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AREIA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ÚMIDA)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CONTRAPISO,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PREPARO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MANUAL.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AF_08/2019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0,0310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PEDREIRO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0,2140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0,1070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89710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3" w:line="264" w:lineRule="auto"/>
              <w:ind w:left="38" w:right="115"/>
              <w:rPr>
                <w:sz w:val="12"/>
              </w:rPr>
            </w:pPr>
            <w:r>
              <w:rPr>
                <w:sz w:val="12"/>
              </w:rPr>
              <w:t>RALO SECO, PVC, DN 100 X 40 MM, JUNTA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SOLDÁVEL,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FORNECIDO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INSTALADO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RAMAL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DESCARGA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RAMAL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ESGOTO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SANITÁRIO.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122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ADESIVO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PLASTICO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FRASCO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*850*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0,0049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11739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RALO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CONICO,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GRELHA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REDONDA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BRANCA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20083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SOLUCAO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PREPARADORA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LIMPADORA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FRASCO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1000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CM3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0,0075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38383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D'AGUA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GRAO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0,0170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2"/>
              <w:rPr>
                <w:sz w:val="12"/>
              </w:rPr>
            </w:pPr>
            <w:r>
              <w:rPr>
                <w:sz w:val="12"/>
              </w:rPr>
              <w:t>AUXILIAR DE ENCANADOR OU BOMBEIRO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09.03.06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89711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3" w:line="264" w:lineRule="auto"/>
              <w:ind w:left="38" w:right="63"/>
              <w:rPr>
                <w:sz w:val="12"/>
              </w:rPr>
            </w:pPr>
            <w:r>
              <w:rPr>
                <w:sz w:val="12"/>
              </w:rPr>
              <w:t>TUBO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SERIE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NORMAL,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ESGOTO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PREDIAL,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DN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40 MM, FORNECIDO E INSTALADO EM RAMAL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DESCARGA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RAMAL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ESGOTO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SANITÁRIO.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3,0000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1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1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1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1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1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9835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TUBO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PVC</w:t>
            </w:r>
            <w:r>
              <w:rPr>
                <w:spacing w:val="29"/>
                <w:sz w:val="12"/>
              </w:rPr>
              <w:t xml:space="preserve"> </w:t>
            </w:r>
            <w:r>
              <w:rPr>
                <w:sz w:val="12"/>
              </w:rPr>
              <w:t>SERIE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NORMAL,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ESGOTO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z w:val="12"/>
              </w:rPr>
              <w:t>PREDIAL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(NBR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5688)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1,0500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38383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LIXA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D'AGUA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FOLHA,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GRAO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2"/>
              <w:rPr>
                <w:sz w:val="12"/>
              </w:rPr>
            </w:pPr>
            <w:r>
              <w:rPr>
                <w:sz w:val="12"/>
              </w:rPr>
              <w:t>AUXILIAR DE ENCANADOR OU BOMBEIRO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0,3000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91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2" w:right="5"/>
              <w:jc w:val="center"/>
              <w:rPr>
                <w:sz w:val="12"/>
              </w:rPr>
            </w:pPr>
            <w:r>
              <w:rPr>
                <w:sz w:val="12"/>
              </w:rPr>
              <w:t>101859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3" w:line="264" w:lineRule="auto"/>
              <w:ind w:left="38" w:right="46"/>
              <w:rPr>
                <w:sz w:val="12"/>
              </w:rPr>
            </w:pPr>
            <w:r>
              <w:rPr>
                <w:sz w:val="12"/>
              </w:rPr>
              <w:t>REASSENTAMENTO DE BLOCOS SEXTAVADO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PISO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INTERTRAVADO,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ESPESSURA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CM,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EM VIA/ESTACIONAMENTO,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REAPROVEITAMENTO </w:t>
            </w:r>
            <w:r>
              <w:rPr>
                <w:sz w:val="12"/>
              </w:rPr>
              <w:t>DOS BLOCOS SEXTAVADO -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INCLUSO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RETIRADA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COLOCAÇÃO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MATERIAL.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6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1,2000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45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0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AREIA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POSTO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JAZIDA/FORNECEDOR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(RETIRADO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NA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JAZIDA,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TRANSPORTE)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0,0568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4741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PEDRA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(POSTO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PEDREIRA/FORNECEDOR,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FRETE)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0,0064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CALCETEIRO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0,1616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0,1616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91277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91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PLACA VIBRATÓRIA REVERSÍVEL </w:t>
            </w:r>
            <w:r>
              <w:rPr>
                <w:sz w:val="12"/>
              </w:rPr>
              <w:t>COM MOTOR 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TEMPOS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GASOLINA,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FORÇA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CENTRÍFUGA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25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KN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(2500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KGF),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POTÊNCIA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5,5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AF_08/2015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right="119"/>
              <w:jc w:val="right"/>
              <w:rPr>
                <w:sz w:val="12"/>
              </w:rPr>
            </w:pPr>
            <w:r>
              <w:rPr>
                <w:sz w:val="12"/>
              </w:rPr>
              <w:t>0,0055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footerReference w:type="default" r:id="rId8"/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0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09.05.06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91278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91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PLACA VIBRATÓRIA REVERSÍVEL </w:t>
            </w:r>
            <w:r>
              <w:rPr>
                <w:sz w:val="12"/>
              </w:rPr>
              <w:t>COM MOTOR 4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TEMPOS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GASOLINA,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FORÇA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CENTRÍFUGA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25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KN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(2500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KGF),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POTÊNCIA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5,5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AF_08/2015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181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0,0753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09.05.07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56"/>
              <w:rPr>
                <w:sz w:val="12"/>
              </w:rPr>
            </w:pPr>
            <w:r>
              <w:rPr>
                <w:spacing w:val="-1"/>
                <w:sz w:val="12"/>
              </w:rPr>
              <w:t>DEMOLIÇÃO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PAVIMENTO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INTERTRAVADO,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REAPROVEITAMENTO.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00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93358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425"/>
              <w:rPr>
                <w:sz w:val="12"/>
              </w:rPr>
            </w:pPr>
            <w:r>
              <w:rPr>
                <w:sz w:val="12"/>
              </w:rPr>
              <w:t>ESCAVAÇÃO MANUAL DE VALA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PROFUNDIDADE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MENOR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IGUAL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1,30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AF_02/2021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00"/>
              <w:rPr>
                <w:sz w:val="12"/>
              </w:rPr>
            </w:pPr>
            <w:r>
              <w:rPr>
                <w:sz w:val="12"/>
              </w:rPr>
              <w:t>M3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09.06.01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240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3,9560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10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INSTALAÇÕES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ELÉTRICAS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3"/>
              </w:tabs>
              <w:spacing w:before="3" w:line="124" w:lineRule="exact"/>
              <w:ind w:left="33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1"/>
              </w:tabs>
              <w:spacing w:before="3" w:line="124" w:lineRule="exact"/>
              <w:ind w:right="38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4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3"/>
              </w:tabs>
              <w:spacing w:before="3" w:line="124" w:lineRule="exact"/>
              <w:ind w:left="29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93142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3" w:line="264" w:lineRule="auto"/>
              <w:ind w:left="38" w:right="58"/>
              <w:rPr>
                <w:sz w:val="12"/>
              </w:rPr>
            </w:pPr>
            <w:r>
              <w:rPr>
                <w:sz w:val="12"/>
              </w:rPr>
              <w:t>PONTO DE TOMADA RESIDENCIAL INCLUINDO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MÓDULOS)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10A/250V,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ELÉTRICA,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ELETRODUTO,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CABO,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RASGO,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QUEBRA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CHUMBAMENTO.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AF_01/2016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1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right="61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1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1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1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90447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66"/>
              <w:rPr>
                <w:sz w:val="12"/>
              </w:rPr>
            </w:pPr>
            <w:r>
              <w:rPr>
                <w:spacing w:val="-1"/>
                <w:sz w:val="12"/>
              </w:rPr>
              <w:t>RASGO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ALVENARIA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ELETRODUTOS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DIAMETROS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MENORES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IGUAIS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AF_05/2015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33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90456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QUEBRA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ALVENARIA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INSTALAÇÃO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CAIXA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TOMADA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(4X4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4X2).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AF_05/2015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90466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323"/>
              <w:rPr>
                <w:sz w:val="12"/>
              </w:rPr>
            </w:pPr>
            <w:r>
              <w:rPr>
                <w:spacing w:val="-1"/>
                <w:sz w:val="12"/>
              </w:rPr>
              <w:t>CHUMBAMENTO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LINEAR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ALVENARIA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RAMAIS/DISTRIBUIÇÃO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DIÂMETROS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MENORES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IGUAIS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40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AF_05/2015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233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91842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47"/>
              <w:rPr>
                <w:sz w:val="12"/>
              </w:rPr>
            </w:pPr>
            <w:r>
              <w:rPr>
                <w:sz w:val="12"/>
              </w:rPr>
              <w:t>ELETRODUTO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CORRUGADO,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MM (1/2"), PARA CIRCUITOS TERMINAIS,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INSTALADO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LAJE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INSTALAÇÃO.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33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91852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47"/>
              <w:rPr>
                <w:sz w:val="12"/>
              </w:rPr>
            </w:pPr>
            <w:r>
              <w:rPr>
                <w:sz w:val="12"/>
              </w:rPr>
              <w:t>ELETRODUTO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CORRUGADO,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PVC,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MM (1/2"), PARA CIRCUITOS TERMINAIS,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INSTALADO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PAREDE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INSTALAÇÃO.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233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91926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-15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COBRE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ISOLADO,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2,5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MM²,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ANTI-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CHAMA 450/750 V, PARA CIRCUITOS TERMINAIS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233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12,6000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91937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2"/>
              <w:rPr>
                <w:sz w:val="12"/>
              </w:rPr>
            </w:pPr>
            <w:r>
              <w:rPr>
                <w:sz w:val="12"/>
              </w:rPr>
              <w:t>CAIXA OCTOGONAL 3" X 3", PVC, INSTALADA 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LAJE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0,3750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RETANGULAR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4"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2"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(1,30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PISO), PVC, INSTALADA EM PAREDE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10.01.09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33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INCLUINDO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91997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45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(1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 20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INCLUINDO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SUPORTE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ENCAIXE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4" X 2" MÉDIO (1,30 M DO PISO) PARA PONTO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ELÉTRICO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(1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 20</w:t>
            </w:r>
          </w:p>
          <w:p w:rsidR="009C31A6" w:rsidRDefault="00D82A3E">
            <w:pPr>
              <w:pStyle w:val="TableParagraph"/>
              <w:spacing w:line="150" w:lineRule="atLeast"/>
              <w:ind w:left="38" w:right="78"/>
              <w:rPr>
                <w:sz w:val="12"/>
              </w:rPr>
            </w:pPr>
            <w:r>
              <w:rPr>
                <w:sz w:val="12"/>
              </w:rPr>
              <w:t>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93655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9"/>
              <w:rPr>
                <w:sz w:val="12"/>
              </w:rPr>
            </w:pPr>
            <w:r>
              <w:rPr>
                <w:sz w:val="12"/>
              </w:rPr>
              <w:t>DISJUNTOR MONOPOLAR TIPO DIN, CORRENTE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NOMINAL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20A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AF_10/2020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1571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134"/>
              <w:rPr>
                <w:sz w:val="12"/>
              </w:rPr>
            </w:pPr>
            <w:r>
              <w:rPr>
                <w:sz w:val="12"/>
              </w:rPr>
              <w:t>TERMINAL A COMPRESSAO EM COBRE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ESTANHADO PARA CABO 4 MM2, 1 FURO E 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COMPRESSAO,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FIXACAO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197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299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10.03.02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34653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3" w:lineRule="exact"/>
              <w:ind w:left="38"/>
              <w:rPr>
                <w:sz w:val="12"/>
              </w:rPr>
            </w:pPr>
            <w:r>
              <w:rPr>
                <w:sz w:val="12"/>
              </w:rPr>
              <w:t>DISJUNTOR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DIN/IEC,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MONOPOLAR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  <w:r>
              <w:rPr>
                <w:spacing w:val="24"/>
                <w:sz w:val="12"/>
              </w:rPr>
              <w:t xml:space="preserve"> </w:t>
            </w:r>
            <w:r>
              <w:rPr>
                <w:sz w:val="12"/>
              </w:rPr>
              <w:t>ATE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32A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AUXILIAR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0,0663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10.03.04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0,0663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ESQUADRIAS</w:t>
            </w:r>
            <w:r>
              <w:rPr>
                <w:rFonts w:asci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DE</w:t>
            </w:r>
            <w:r>
              <w:rPr>
                <w:rFonts w:asci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VIDRO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3"/>
              </w:tabs>
              <w:spacing w:before="3" w:line="124" w:lineRule="exact"/>
              <w:ind w:left="33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2" w:right="5"/>
              <w:jc w:val="center"/>
              <w:rPr>
                <w:sz w:val="12"/>
              </w:rPr>
            </w:pPr>
            <w:r>
              <w:rPr>
                <w:sz w:val="12"/>
              </w:rPr>
              <w:t>102177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166"/>
              <w:rPr>
                <w:sz w:val="12"/>
              </w:rPr>
            </w:pPr>
            <w:r>
              <w:rPr>
                <w:sz w:val="12"/>
              </w:rPr>
              <w:t>INSTALAÇÃO DE VIDRO LAMINADO, E = 12 MM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(4+4+4),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ENCAIXADO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PERFIL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AF_01/2021_P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1,3500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1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10497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"/>
              <w:rPr>
                <w:sz w:val="12"/>
              </w:rPr>
            </w:pPr>
            <w:r>
              <w:rPr>
                <w:spacing w:val="-1"/>
                <w:sz w:val="12"/>
              </w:rPr>
              <w:t>VIDRO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COMUM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LAMINADO,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LISO,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INCOLOR,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TRIPLO,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ESPESSURA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TOTAL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(CADA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CAMADA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E=</w:t>
            </w:r>
            <w:r>
              <w:rPr>
                <w:spacing w:val="31"/>
                <w:sz w:val="12"/>
              </w:rPr>
              <w:t xml:space="preserve"> </w:t>
            </w:r>
            <w:r>
              <w:rPr>
                <w:sz w:val="12"/>
              </w:rPr>
              <w:t>4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MM)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COLOCADO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11950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167"/>
              <w:rPr>
                <w:sz w:val="12"/>
              </w:rPr>
            </w:pPr>
            <w:r>
              <w:rPr>
                <w:sz w:val="12"/>
              </w:rPr>
              <w:t>BUCHA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NYLON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ABA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S6,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PARAFUSO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DE 4,20 X 40 MM EM ACO ZINCADO COM ROSCA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SOBERBA,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CABECA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CHATA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FENDA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PHILLIPS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1,9130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20259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PERFIL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BORRACHA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EPDM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MACICO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*12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15*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PARA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ESQUADRIAS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2,9750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34360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PERFIL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ALUMINIO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ANODIZADO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0,8390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39432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42"/>
              <w:rPr>
                <w:sz w:val="12"/>
              </w:rPr>
            </w:pPr>
            <w:r>
              <w:rPr>
                <w:sz w:val="12"/>
              </w:rPr>
              <w:t>FITA DE PAPEL REFORCADA COM LAMINA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METAL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REFORCO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CANTOS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GESSO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DRYWALL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2,6050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1,4730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11.01.07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VIDRACEIRO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1,5150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VIDRACEIRO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8,0000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10489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VIDRACEIRO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49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13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FAMILIA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11.02.08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95387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VIDRACEIRO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(ENCARGOS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COMPLEMENTARES)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COBERTURA,</w:t>
            </w:r>
            <w:r>
              <w:rPr>
                <w:rFonts w:ascii="Arial"/>
                <w:b/>
                <w:color w:val="FFFFFF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CALHAS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RUFOS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93"/>
              </w:tabs>
              <w:spacing w:before="3" w:line="124" w:lineRule="exact"/>
              <w:ind w:left="81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94228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29"/>
              <w:rPr>
                <w:sz w:val="12"/>
              </w:rPr>
            </w:pPr>
            <w:r>
              <w:rPr>
                <w:spacing w:val="-1"/>
                <w:sz w:val="12"/>
              </w:rPr>
              <w:t>CALHA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CHAPA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GALVANIZADO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NÚMERO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DESENVOLVIMENTO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INCLUSO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TRANSPORTE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VERTICAL.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AF_07/2019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142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103"/>
              <w:rPr>
                <w:sz w:val="12"/>
              </w:rPr>
            </w:pPr>
            <w:r>
              <w:rPr>
                <w:spacing w:val="-1"/>
                <w:sz w:val="12"/>
              </w:rPr>
              <w:t>SELANTE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ELASTICO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MONOCOMPONENTE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BASE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POLIURETANO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(PU)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JUNTAS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16"/>
              <w:jc w:val="center"/>
              <w:rPr>
                <w:sz w:val="12"/>
              </w:rPr>
            </w:pPr>
            <w:r>
              <w:rPr>
                <w:sz w:val="12"/>
              </w:rPr>
              <w:t>310ML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5061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PREGO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POLIDO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CABECA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18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27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1/2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10)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5104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REBITE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ALUMINIO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VAZADO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REPUXO,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3,2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(1KG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= 1025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UNIDADES)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0,0024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13388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SOLDA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BARRA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ESTANHO-CHUMBO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50/50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0,0900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40783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CALHA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QUADRADA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GALVANIZADA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NUM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24,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4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4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4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0,3710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TELHADISTA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0,2770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6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0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0,0132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450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12.01.09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93282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5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0,0183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94227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29"/>
              <w:rPr>
                <w:sz w:val="12"/>
              </w:rPr>
            </w:pPr>
            <w:r>
              <w:rPr>
                <w:spacing w:val="-1"/>
                <w:sz w:val="12"/>
              </w:rPr>
              <w:t>CALHA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CHAPA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AÇO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GALVANIZADO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NÚMERO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DESENVOLVIMENTO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33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INCLUSO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TRANSPORTE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VERTICAL.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AF_07/2019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3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142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6" w:lineRule="auto"/>
              <w:ind w:left="38" w:right="103"/>
              <w:rPr>
                <w:sz w:val="12"/>
              </w:rPr>
            </w:pPr>
            <w:r>
              <w:rPr>
                <w:spacing w:val="-1"/>
                <w:sz w:val="12"/>
              </w:rPr>
              <w:t>SELANTE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ELASTICO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MONOCOMPONENTE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BASE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POLIURETANO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(PU)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JUNTAS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DIVERSAS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16"/>
              <w:jc w:val="center"/>
              <w:rPr>
                <w:sz w:val="12"/>
              </w:rPr>
            </w:pPr>
            <w:r>
              <w:rPr>
                <w:sz w:val="12"/>
              </w:rPr>
              <w:t>310ML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0,0530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5061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PREGO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POLIDO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CABECA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18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27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1/2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10)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5104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REBITE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ALUMINIO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VAZADO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REPUXO,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3,2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(1KG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= 1025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UNIDADES)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0,0016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13388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SOLDA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BARRA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ESTANHO-CHUMBO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50/50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0,0590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line="127" w:lineRule="exact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line="127" w:lineRule="exact"/>
              <w:ind w:left="65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40782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CALHA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QUADRADA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CHAPA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ACO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GALVANIZADA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NUM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24,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33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3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0,2820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TELHADISTA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0,0132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12.02.09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5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0,0183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64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99814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LIMPEZA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SUPERFÍCIE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JATO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ALTA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PRESSÃO.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AF_04/2019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182,0000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12"/>
              </w:tabs>
              <w:spacing w:before="75"/>
              <w:ind w:right="2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3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3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99833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78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LAVADORA DE ALTA PRESSAO (LAVA-JATO) </w:t>
            </w:r>
            <w:r>
              <w:rPr>
                <w:sz w:val="12"/>
              </w:rPr>
              <w:t>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AGUA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FRIA,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PRESSAO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OPERACAO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ENTRE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1400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1900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LIB/POL2,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VAZAO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MAXIMA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ENTRE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700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L/H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AF_04/2019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1"/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94226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47"/>
              <w:rPr>
                <w:sz w:val="12"/>
              </w:rPr>
            </w:pPr>
            <w:r>
              <w:rPr>
                <w:sz w:val="12"/>
              </w:rPr>
              <w:t>SUBCOBERTURA COM MANTA PLÁSTICA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REVESTIDA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PELÍCULA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ALUMÍNO,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INCLUSO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TRANSPORTE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VERTICAL.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AF_07/2019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3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42528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MANTA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ALUMINIZADA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DUAS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FACES,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SUBCOBERTURA,</w:t>
            </w:r>
            <w:r>
              <w:rPr>
                <w:spacing w:val="2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= *2*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1,1800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3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42529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17"/>
              <w:rPr>
                <w:sz w:val="12"/>
              </w:rPr>
            </w:pPr>
            <w:r>
              <w:rPr>
                <w:spacing w:val="-2"/>
                <w:sz w:val="12"/>
              </w:rPr>
              <w:t xml:space="preserve">FITA ADESIVA ALUMINIZADA, PARA </w:t>
            </w:r>
            <w:r>
              <w:rPr>
                <w:spacing w:val="-1"/>
                <w:sz w:val="12"/>
              </w:rPr>
              <w:t>INSTALACAO 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MANTAS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SUBCOBERTURA,</w:t>
            </w:r>
            <w:r>
              <w:rPr>
                <w:spacing w:val="30"/>
                <w:sz w:val="12"/>
              </w:rPr>
              <w:t xml:space="preserve"> </w:t>
            </w:r>
            <w:r>
              <w:rPr>
                <w:sz w:val="12"/>
              </w:rPr>
              <w:t>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= *5*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0,8800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TELHADISTA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0,0001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7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70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454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12.04.06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5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0,0002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7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709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99811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LIMPEZA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CONTRAPISO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VASSOURA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SECO.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AF_04/2019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422,0000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spacing w:before="75"/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0,1650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82"/>
              <w:rPr>
                <w:sz w:val="12"/>
              </w:rPr>
            </w:pPr>
            <w:r>
              <w:rPr>
                <w:sz w:val="12"/>
              </w:rPr>
              <w:t>REMOÇÃO DE TELHAS, DE FIBROCIMENTO,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METÁLICA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CERÂMICA,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REAPROVEITAMENTO.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9,0000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8"/>
              </w:tabs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72"/>
              </w:tabs>
              <w:ind w:right="137"/>
              <w:jc w:val="center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1"/>
              </w:tabs>
              <w:ind w:left="65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0,0971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TELHADISTA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0,0494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8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1"/>
              </w:tabs>
              <w:spacing w:before="75"/>
              <w:ind w:left="65"/>
              <w:rPr>
                <w:sz w:val="12"/>
              </w:rPr>
            </w:pPr>
          </w:p>
        </w:tc>
      </w:tr>
    </w:tbl>
    <w:p w:rsidR="009C31A6" w:rsidRDefault="009C31A6">
      <w:pPr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450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94213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35"/>
              <w:rPr>
                <w:sz w:val="12"/>
              </w:rPr>
            </w:pPr>
            <w:r>
              <w:rPr>
                <w:sz w:val="12"/>
              </w:rPr>
              <w:t>TELHAMENTO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TELHA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AÇO/ALUMÍNIO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=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0,5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ATÉ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ÁGUAS,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INCLUSO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IÇAMENTO.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AF_07/2019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9,0000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7243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64"/>
              <w:rPr>
                <w:sz w:val="12"/>
              </w:rPr>
            </w:pPr>
            <w:r>
              <w:rPr>
                <w:sz w:val="12"/>
              </w:rPr>
              <w:t>TELHA TRAPEZOIDAL EM ACO ZINCADO, SEM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PINTURA, ALTURA DE APROXIMADAMENTE </w:t>
            </w:r>
            <w:r>
              <w:rPr>
                <w:sz w:val="12"/>
              </w:rPr>
              <w:t>40 MM,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ESPESSURA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0,50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LARGURA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UTIL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980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1,1660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11029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227"/>
              <w:rPr>
                <w:sz w:val="12"/>
              </w:rPr>
            </w:pPr>
            <w:r>
              <w:rPr>
                <w:sz w:val="12"/>
              </w:rPr>
              <w:t>HASTE RETA PARA GANCHO DE FERRO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GALVANIZADO,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ROSCA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1/4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"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FIXACAO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TELHA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METALICA,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INCLUI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PORCA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ARRUELAS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VEDACAO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CJ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1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4,1500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0,0970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88323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TELHADISTA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0,0910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0,0009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12.07.06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93282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85"/>
              <w:rPr>
                <w:sz w:val="12"/>
              </w:rPr>
            </w:pPr>
            <w:r>
              <w:rPr>
                <w:sz w:val="12"/>
              </w:rPr>
              <w:t>GUINCHO ELÉTRICO DE COLUNA, CAPACIDADE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400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FREIO,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TRIFÁSICO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1,25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CV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AF_03/2016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5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0,0013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INCÊNDIO</w:t>
            </w:r>
            <w:r>
              <w:rPr>
                <w:rFonts w:ascii="Arial" w:hAns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PÂNICO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81"/>
              </w:tabs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1"/>
              </w:tabs>
              <w:spacing w:before="3" w:line="124" w:lineRule="exact"/>
              <w:ind w:right="38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73"/>
              </w:tabs>
              <w:spacing w:before="3" w:line="124" w:lineRule="exact"/>
              <w:ind w:left="29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76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ind w:left="150"/>
              <w:rPr>
                <w:sz w:val="12"/>
              </w:rPr>
            </w:pPr>
            <w:r>
              <w:rPr>
                <w:sz w:val="12"/>
              </w:rPr>
              <w:t>37559/</w:t>
            </w:r>
          </w:p>
          <w:p w:rsidR="009C31A6" w:rsidRDefault="00D82A3E">
            <w:pPr>
              <w:pStyle w:val="TableParagraph"/>
              <w:spacing w:before="14"/>
              <w:ind w:left="143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3" w:line="264" w:lineRule="auto"/>
              <w:ind w:left="38" w:right="75"/>
              <w:rPr>
                <w:sz w:val="12"/>
              </w:rPr>
            </w:pPr>
            <w:r>
              <w:rPr>
                <w:spacing w:val="-1"/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SINALIZACAO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SEGURANCA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CONTRA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INCENDIO,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FOTOLUMINESCENTE,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RETANGULAR,</w:t>
            </w:r>
          </w:p>
          <w:p w:rsidR="009C31A6" w:rsidRDefault="00D82A3E">
            <w:pPr>
              <w:pStyle w:val="TableParagraph"/>
              <w:ind w:left="38"/>
              <w:rPr>
                <w:sz w:val="12"/>
              </w:rPr>
            </w:pPr>
            <w:r>
              <w:rPr>
                <w:sz w:val="12"/>
              </w:rPr>
              <w:t>*12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40*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PVC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*2*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ANTI-CHAMAS</w:t>
            </w:r>
          </w:p>
          <w:p w:rsidR="009C31A6" w:rsidRDefault="00D82A3E">
            <w:pPr>
              <w:pStyle w:val="TableParagraph"/>
              <w:spacing w:line="150" w:lineRule="atLeast"/>
              <w:ind w:left="38" w:right="91"/>
              <w:rPr>
                <w:sz w:val="12"/>
              </w:rPr>
            </w:pPr>
            <w:r>
              <w:rPr>
                <w:spacing w:val="-1"/>
                <w:sz w:val="12"/>
              </w:rPr>
              <w:t>(SIMBOLOS,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CORES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PICTOGRAMAS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CONFORME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NBR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16820)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0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ENCARGOS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2696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ENCANADOR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HIDRAULICO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96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FERRAMENTAS - FAMILIA ENCANADOR - </w:t>
            </w:r>
            <w:r>
              <w:rPr>
                <w:sz w:val="12"/>
              </w:rPr>
              <w:t>HORISTA</w:t>
            </w:r>
            <w:r>
              <w:rPr>
                <w:spacing w:val="-32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76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ENCANADOR 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13.02.08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95335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23"/>
              <w:rPr>
                <w:sz w:val="12"/>
              </w:rPr>
            </w:pPr>
            <w:r>
              <w:rPr>
                <w:spacing w:val="-1"/>
                <w:sz w:val="12"/>
              </w:rPr>
              <w:t>CURSO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CAPACITAÇÃO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ENCANADOR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BOMBEIRO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HIDRÁULICO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8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REVESTIMENTO</w:t>
            </w:r>
            <w:r>
              <w:rPr>
                <w:rFonts w:ascii="Arial" w:hAns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CERÂMICO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3" w:line="124" w:lineRule="exact"/>
              <w:ind w:left="7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92"/>
              <w:rPr>
                <w:sz w:val="12"/>
              </w:rPr>
            </w:pPr>
            <w:r>
              <w:rPr>
                <w:sz w:val="12"/>
              </w:rPr>
              <w:t>DEMOLIÇÃO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REVESTIMENTO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CERÂMICO,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FORMA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MECANIZADA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MARTELETE,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REAPROVEITAMENTO.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45,4600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45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39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5795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0"/>
              <w:rPr>
                <w:sz w:val="12"/>
              </w:rPr>
            </w:pPr>
            <w:r>
              <w:rPr>
                <w:sz w:val="12"/>
              </w:rPr>
              <w:t>MARTELETE OU ROMPEDOR PNEUMÁTICO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MANUAL,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28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KG,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SILENCIADOR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CHP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AF_07/2016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6"/>
              <w:jc w:val="center"/>
              <w:rPr>
                <w:sz w:val="12"/>
              </w:rPr>
            </w:pPr>
            <w:r>
              <w:rPr>
                <w:sz w:val="12"/>
              </w:rPr>
              <w:t>CHP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0,0699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5952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73"/>
              <w:rPr>
                <w:sz w:val="12"/>
              </w:rPr>
            </w:pPr>
            <w:r>
              <w:rPr>
                <w:sz w:val="12"/>
              </w:rPr>
              <w:t>MARTELETE OU ROMPEDOR PNEUMÁTICO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28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KG,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SILENCIADOR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CHI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DIURNO.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AF_07/2016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5" w:right="15"/>
              <w:jc w:val="center"/>
              <w:rPr>
                <w:sz w:val="12"/>
              </w:rPr>
            </w:pPr>
            <w:r>
              <w:rPr>
                <w:sz w:val="12"/>
              </w:rPr>
              <w:t>CHI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0,0482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0,1055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0,2972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97632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142"/>
              <w:rPr>
                <w:sz w:val="12"/>
              </w:rPr>
            </w:pPr>
            <w:r>
              <w:rPr>
                <w:sz w:val="12"/>
              </w:rPr>
              <w:t>DEMOLIÇÃO DE RODAPÉ CERÂMICO, DE FORMA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62,1400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0,0293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</w:tbl>
    <w:p w:rsidR="009C31A6" w:rsidRDefault="009C31A6">
      <w:pPr>
        <w:jc w:val="center"/>
        <w:rPr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0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87263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23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REVESTIMENTO </w:t>
            </w:r>
            <w:r>
              <w:rPr>
                <w:sz w:val="12"/>
              </w:rPr>
              <w:t>CERÂMICO PARA PISO COM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PLACAS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PORCELANATO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DIMENSÕES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60X60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APLICADA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AMBIENTES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ÁREA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MAIOR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QUE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M².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45,4600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1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34357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REJUNTE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CIMENTICIO,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QUALQUER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37595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ARGAMASSA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COLANTE</w:t>
            </w:r>
            <w:r>
              <w:rPr>
                <w:spacing w:val="-1"/>
                <w:sz w:val="12"/>
              </w:rPr>
              <w:t xml:space="preserve"> TIPO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III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8,6200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38195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PISO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PORCELANATO,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BORDA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RETA,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EXTRA,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FORMATO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MAIOR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QUE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2025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CM2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1,0700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0,4400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14.03.05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88650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RODAPÉ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CERÂMICO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7CM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ALTURA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line="150" w:lineRule="atLeast"/>
              <w:ind w:left="38" w:right="92"/>
              <w:rPr>
                <w:sz w:val="12"/>
              </w:rPr>
            </w:pPr>
            <w:r>
              <w:rPr>
                <w:spacing w:val="-1"/>
                <w:sz w:val="12"/>
              </w:rPr>
              <w:t>PLACAS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TIPO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ESMALTADA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EXTRA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DIMENSÕES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60X60CM.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62,1400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1292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PISO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CERAMICA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ESMALTADA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EXTRA,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PEI</w:t>
            </w:r>
          </w:p>
          <w:p w:rsidR="009C31A6" w:rsidRDefault="00D82A3E">
            <w:pPr>
              <w:pStyle w:val="TableParagraph"/>
              <w:spacing w:line="150" w:lineRule="atLeast"/>
              <w:ind w:left="38" w:right="140"/>
              <w:rPr>
                <w:sz w:val="12"/>
              </w:rPr>
            </w:pPr>
            <w:r>
              <w:rPr>
                <w:spacing w:val="-1"/>
                <w:sz w:val="12"/>
              </w:rPr>
              <w:t>MAIOR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IGUAL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4,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FORMATO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MAIOR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QUE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2025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CM2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0,1880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1381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ARGAMASSA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COLANTE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 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CERAMICAS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0,6030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34357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REJUNTE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CIMENTICIO,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QUALQUER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1" w:right="16"/>
              <w:jc w:val="center"/>
              <w:rPr>
                <w:sz w:val="12"/>
              </w:rPr>
            </w:pPr>
            <w:r>
              <w:rPr>
                <w:sz w:val="12"/>
              </w:rPr>
              <w:t>KG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0,0850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14.04.05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0,0310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4,0000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spacing w:before="75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4760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AZULEJISTA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OU LADRILHEIRO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ALIMENTACAO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TRANSPORTE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EXAMES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37373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SEGURO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43465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249"/>
              <w:rPr>
                <w:sz w:val="12"/>
              </w:rPr>
            </w:pPr>
            <w:r>
              <w:rPr>
                <w:spacing w:val="-1"/>
                <w:sz w:val="12"/>
              </w:rPr>
              <w:t>FERRAMENTAS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FAMILIA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HORISTA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(ENCARGOS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43489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 w:line="264" w:lineRule="auto"/>
              <w:ind w:left="38" w:right="213"/>
              <w:rPr>
                <w:sz w:val="12"/>
              </w:rPr>
            </w:pPr>
            <w:r>
              <w:rPr>
                <w:spacing w:val="-1"/>
                <w:sz w:val="12"/>
              </w:rPr>
              <w:t>EPI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 FAMILIA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PEDREIRO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HORISTA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(ENCARGOS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COLETADO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CAIXA)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14.05.08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95324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56"/>
              <w:rPr>
                <w:sz w:val="12"/>
              </w:rPr>
            </w:pPr>
            <w:r>
              <w:rPr>
                <w:spacing w:val="-1"/>
                <w:sz w:val="12"/>
              </w:rPr>
              <w:t xml:space="preserve">CURSO DE CAPACITAÇÃO </w:t>
            </w:r>
            <w:r>
              <w:rPr>
                <w:sz w:val="12"/>
              </w:rPr>
              <w:t>PARA AZULEJISTA OU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LADRILHISTA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(ENCARGOS </w:t>
            </w:r>
            <w:r>
              <w:rPr>
                <w:sz w:val="12"/>
              </w:rPr>
              <w:t>COMPLEMENTARES)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HORISTA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PINTURA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PAREDES</w:t>
            </w:r>
            <w:r>
              <w:rPr>
                <w:rFonts w:ascii="Arial" w:hAnsi="Arial"/>
                <w:b/>
                <w:color w:val="FFFFFF"/>
                <w:spacing w:val="-4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2º</w:t>
            </w:r>
            <w:r>
              <w:rPr>
                <w:rFonts w:ascii="Arial" w:hAns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PAVIMENTO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right="55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88489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241"/>
              <w:rPr>
                <w:sz w:val="12"/>
              </w:rPr>
            </w:pPr>
            <w:r>
              <w:rPr>
                <w:sz w:val="12"/>
              </w:rPr>
              <w:t>APLICAÇÃO MANUAL DE PINTURA COM TINTA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LÁTEX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ACRÍLICA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PAREDES,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DUAS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DEMÃOS.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AF_06/2014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2" w:right="16"/>
              <w:jc w:val="center"/>
              <w:rPr>
                <w:sz w:val="12"/>
              </w:rPr>
            </w:pPr>
            <w:r>
              <w:rPr>
                <w:sz w:val="12"/>
              </w:rPr>
              <w:t>M2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365,7940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15.01.01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7356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TINTA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LATEX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ACRILICA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PREMIUM,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BRANCO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FOSCO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2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L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spacing w:before="75"/>
              <w:ind w:right="7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15.01.02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PINTOR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0,1870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spacing w:line="127" w:lineRule="exact"/>
              <w:ind w:right="7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15.01.03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0,0690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7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7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ADIÇÃO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PONTO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ELÉTRICO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CPD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4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3"/>
              </w:tabs>
              <w:spacing w:before="3" w:line="124" w:lineRule="exact"/>
              <w:ind w:left="33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411"/>
              </w:tabs>
              <w:spacing w:before="3" w:line="124" w:lineRule="exact"/>
              <w:ind w:right="38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4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24" w:lineRule="exact"/>
              <w:ind w:right="8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4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4" w:lineRule="exact"/>
              <w:ind w:left="29" w:right="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91932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9" w:line="264" w:lineRule="auto"/>
              <w:ind w:left="38" w:right="18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COBRE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ISOLADO,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MM²,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ANTI-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CHAMA 450/750 V, </w:t>
            </w:r>
            <w:r>
              <w:rPr>
                <w:sz w:val="12"/>
              </w:rPr>
              <w:t>PARA CIRCUITOS TERMINAIS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42,0000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spacing w:before="1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spacing w:before="1"/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1"/>
              </w:tabs>
              <w:spacing w:before="1"/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1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1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1"/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16.01.01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980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9" w:line="264" w:lineRule="auto"/>
              <w:ind w:left="38" w:right="167"/>
              <w:rPr>
                <w:sz w:val="12"/>
              </w:rPr>
            </w:pPr>
            <w:r>
              <w:rPr>
                <w:sz w:val="12"/>
              </w:rPr>
              <w:t>CABO DE COBRE, FLEXIVEL, CLASSE 4 OU 5,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ISOLACAO EM PVC/A, ANTICHAMA BWF-B, 1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CONDUTOR,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450/750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V,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SECAO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NOMINAL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1,1900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7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16.01.02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21127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FITA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ISOLANTE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ADESIVA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ANTICHAMA,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USO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750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V,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ROLO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19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16.01.03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AUXILIAR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7"/>
              <w:jc w:val="center"/>
              <w:rPr>
                <w:sz w:val="12"/>
              </w:rPr>
            </w:pPr>
          </w:p>
        </w:tc>
      </w:tr>
      <w:tr w:rsidR="009C31A6">
        <w:trPr>
          <w:trHeight w:val="139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16.01.04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0,0770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19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:rsidR="009C31A6" w:rsidRDefault="009C31A6">
      <w:pPr>
        <w:rPr>
          <w:rFonts w:ascii="Times New Roman"/>
          <w:sz w:val="8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1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1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1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606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16.02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91926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38" w:right="-15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COBRE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FLEXÍVEL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ISOLADO,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2,5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MM²,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ANTI-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CHAMA 450/750 V, PARA CIRCUITOS TERMINAIS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10"/>
              <w:rPr>
                <w:rFonts w:ascii="Segoe UI"/>
                <w:b/>
                <w:sz w:val="16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44,0000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7" w:right="5"/>
              <w:jc w:val="center"/>
              <w:rPr>
                <w:sz w:val="12"/>
              </w:rPr>
            </w:pPr>
            <w:r>
              <w:rPr>
                <w:sz w:val="12"/>
              </w:rPr>
              <w:t>993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384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COBRE,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FLEXIVEL,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CLASSE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4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5,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ISOLACAO </w:t>
            </w:r>
            <w:r>
              <w:rPr>
                <w:sz w:val="12"/>
              </w:rPr>
              <w:t>EM PVC/A, ANTICHAMA BWF-B,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COBERTURA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PVC-ST1,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ANTICHAMA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BWF-B,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</w:p>
          <w:p w:rsidR="009C31A6" w:rsidRDefault="00D82A3E">
            <w:pPr>
              <w:pStyle w:val="TableParagraph"/>
              <w:spacing w:before="1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CONDUTOR,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0,6/1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KV,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SECAO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NOMINAL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1,5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MM2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1,1900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21127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FITA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ISOLANTE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ADESIVA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ANTICHAMA,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USO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ATE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750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V,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ROLO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19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0,0090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16.02.03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AUXILIAR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16.02.04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0,0300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92008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71"/>
              <w:rPr>
                <w:sz w:val="12"/>
              </w:rPr>
            </w:pPr>
            <w:r>
              <w:rPr>
                <w:spacing w:val="-1"/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INCLUINDO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SUPORTE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ENCAIXE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4" X 2" MÉDIO (1,30 M DO PISO) PARA PONTO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ELÉTRICO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71"/>
              <w:rPr>
                <w:sz w:val="12"/>
              </w:rPr>
            </w:pPr>
            <w:r>
              <w:rPr>
                <w:spacing w:val="-1"/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10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20 A, INCLUINDO SUPORTE E PLACA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16.04.01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SUPORTE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ENCAIXE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4" X 2" MÉDIO (1,30 M DO PISO) PARA PONTO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ELÉTRICO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16.04.02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BAIXA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20 A, SEM SUPORTE E SEM PLACA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92005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20 A, INCLUINDO SUPORTE E PLACA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1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16.05.01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SUPORTE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ENCAIXE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4" X 2" MÉDIO (1,30 M DO PISO) PARA PONTO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ELÉTRICO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16.05.02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92003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264" w:lineRule="auto"/>
              <w:ind w:left="38" w:right="133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20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SUPORTE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92013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20 A, INCLUINDO SUPORTE E PLACA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610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16.06.01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91946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3" w:line="264" w:lineRule="auto"/>
              <w:ind w:left="38" w:right="85"/>
              <w:rPr>
                <w:sz w:val="12"/>
              </w:rPr>
            </w:pPr>
            <w:r>
              <w:rPr>
                <w:spacing w:val="-1"/>
                <w:sz w:val="12"/>
              </w:rPr>
              <w:t>SUPORTE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PARAFUSADO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ENCAIXE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4" X 2" MÉDIO (1,30 M DO PISO) PARA PONTO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ELÉTRICO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Segoe UI"/>
                <w:b/>
                <w:sz w:val="17"/>
              </w:rPr>
            </w:pPr>
          </w:p>
          <w:p w:rsidR="009C31A6" w:rsidRDefault="00D82A3E">
            <w:pPr>
              <w:pStyle w:val="TableParagraph"/>
              <w:spacing w:before="1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1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before="1"/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16.06.02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92011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TOMADA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MÉDIA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EMBUTIR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(3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MÓDULOS),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</w:t>
            </w:r>
          </w:p>
          <w:p w:rsidR="009C31A6" w:rsidRDefault="00D82A3E">
            <w:pPr>
              <w:pStyle w:val="TableParagraph"/>
              <w:spacing w:line="150" w:lineRule="atLeast"/>
              <w:ind w:left="38" w:right="409"/>
              <w:rPr>
                <w:sz w:val="12"/>
              </w:rPr>
            </w:pPr>
            <w:r>
              <w:rPr>
                <w:sz w:val="12"/>
              </w:rPr>
              <w:t>20 A, SEM SUPORTE E SEM PLACA 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AF_12/2015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93662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DISJUNTOR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BIPOLAR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DIN,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CORRENTE</w:t>
            </w:r>
          </w:p>
          <w:p w:rsidR="009C31A6" w:rsidRDefault="00D82A3E">
            <w:pPr>
              <w:pStyle w:val="TableParagraph"/>
              <w:spacing w:line="150" w:lineRule="atLeast"/>
              <w:ind w:left="38" w:right="9"/>
              <w:rPr>
                <w:sz w:val="12"/>
              </w:rPr>
            </w:pPr>
            <w:r>
              <w:rPr>
                <w:spacing w:val="-1"/>
                <w:sz w:val="12"/>
              </w:rPr>
              <w:t>NOMINAL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20A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INSTALAÇÃO.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z w:val="12"/>
              </w:rPr>
              <w:t>AF_10/2020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79"/>
              </w:tabs>
              <w:ind w:right="60"/>
              <w:jc w:val="right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1"/>
              <w:jc w:val="center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4"/>
              <w:jc w:val="center"/>
              <w:rPr>
                <w:sz w:val="12"/>
              </w:rPr>
            </w:pPr>
          </w:p>
        </w:tc>
      </w:tr>
      <w:tr w:rsidR="009C31A6">
        <w:trPr>
          <w:trHeight w:val="139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16.07.01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3" w:right="5"/>
              <w:jc w:val="center"/>
              <w:rPr>
                <w:sz w:val="12"/>
              </w:rPr>
            </w:pPr>
            <w:r>
              <w:rPr>
                <w:sz w:val="12"/>
              </w:rPr>
              <w:t>1571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rPr>
                <w:sz w:val="12"/>
              </w:rPr>
            </w:pPr>
            <w:r>
              <w:rPr>
                <w:sz w:val="12"/>
              </w:rPr>
              <w:t>TERMINAL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COMPRESSAO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COBRE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19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19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38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34616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rPr>
                <w:sz w:val="12"/>
              </w:rPr>
            </w:pPr>
            <w:r>
              <w:rPr>
                <w:sz w:val="12"/>
              </w:rPr>
              <w:t>DISJUNTOR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DIN/IEC,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BIPOLAR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ATE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32A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19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line="119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38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AUXILIAR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ENCARGOS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0,1325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19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19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39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16.07.04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19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0,1325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19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19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line="128" w:lineRule="exact"/>
              <w:ind w:lef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17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5" w:lineRule="exact"/>
              <w:ind w:left="3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INFRAESTRUTURA</w:t>
            </w:r>
            <w:r>
              <w:rPr>
                <w:rFonts w:ascii="Arial" w:hAns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DE</w:t>
            </w:r>
            <w:r>
              <w:rPr>
                <w:rFonts w:ascii="Arial" w:hAns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LÓGICA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D82A3E">
            <w:pPr>
              <w:pStyle w:val="TableParagraph"/>
              <w:spacing w:before="3" w:line="125" w:lineRule="exact"/>
              <w:ind w:right="1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Sub-total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5" w:lineRule="exact"/>
              <w:ind w:left="37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5" w:lineRule="exact"/>
              <w:ind w:right="51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87"/>
              </w:tabs>
              <w:spacing w:before="3" w:line="125" w:lineRule="exact"/>
              <w:ind w:left="11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9"/>
              </w:tabs>
              <w:spacing w:before="3" w:line="125" w:lineRule="exact"/>
              <w:ind w:left="11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tabs>
                <w:tab w:val="left" w:pos="658"/>
              </w:tabs>
              <w:spacing w:before="3" w:line="125" w:lineRule="exact"/>
              <w:ind w:left="118"/>
              <w:rPr>
                <w:rFonts w:ascii="Arial"/>
                <w:b/>
                <w:sz w:val="12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22422"/>
          </w:tcPr>
          <w:p w:rsidR="009C31A6" w:rsidRDefault="009C31A6">
            <w:pPr>
              <w:pStyle w:val="TableParagraph"/>
              <w:spacing w:before="3" w:line="125" w:lineRule="exact"/>
              <w:ind w:left="33" w:right="4"/>
              <w:jc w:val="center"/>
              <w:rPr>
                <w:rFonts w:ascii="Arial"/>
                <w:b/>
                <w:sz w:val="12"/>
              </w:rPr>
            </w:pPr>
          </w:p>
        </w:tc>
      </w:tr>
    </w:tbl>
    <w:p w:rsidR="009C31A6" w:rsidRDefault="009C31A6">
      <w:pPr>
        <w:spacing w:line="125" w:lineRule="exact"/>
        <w:jc w:val="center"/>
        <w:rPr>
          <w:rFonts w:ascii="Arial"/>
          <w:sz w:val="12"/>
        </w:rPr>
        <w:sectPr w:rsidR="009C31A6">
          <w:pgSz w:w="16840" w:h="11910" w:orient="landscape"/>
          <w:pgMar w:top="620" w:right="120" w:bottom="500" w:left="140" w:header="0" w:footer="319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933"/>
        <w:gridCol w:w="653"/>
        <w:gridCol w:w="3046"/>
        <w:gridCol w:w="537"/>
        <w:gridCol w:w="653"/>
        <w:gridCol w:w="825"/>
        <w:gridCol w:w="825"/>
        <w:gridCol w:w="585"/>
        <w:gridCol w:w="634"/>
        <w:gridCol w:w="693"/>
        <w:gridCol w:w="825"/>
        <w:gridCol w:w="893"/>
        <w:gridCol w:w="905"/>
        <w:gridCol w:w="817"/>
        <w:gridCol w:w="789"/>
        <w:gridCol w:w="789"/>
        <w:gridCol w:w="960"/>
      </w:tblGrid>
      <w:tr w:rsidR="009C31A6">
        <w:trPr>
          <w:trHeight w:val="286"/>
        </w:trPr>
        <w:tc>
          <w:tcPr>
            <w:tcW w:w="892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ITEM</w:t>
            </w:r>
          </w:p>
        </w:tc>
        <w:tc>
          <w:tcPr>
            <w:tcW w:w="93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3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TIPO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17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CÓD.</w:t>
            </w:r>
          </w:p>
        </w:tc>
        <w:tc>
          <w:tcPr>
            <w:tcW w:w="3046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87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DESCRIÇÃO</w:t>
            </w:r>
            <w:r>
              <w:rPr>
                <w:rFonts w:ascii="Arial" w:hAnsi="Arial"/>
                <w:b/>
                <w:color w:val="FFFFFF"/>
                <w:spacing w:val="-2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SERVIÇO</w:t>
            </w:r>
          </w:p>
        </w:tc>
        <w:tc>
          <w:tcPr>
            <w:tcW w:w="53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3"/>
              <w:ind w:left="1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Unid.</w:t>
            </w:r>
          </w:p>
        </w:tc>
        <w:tc>
          <w:tcPr>
            <w:tcW w:w="65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71" w:right="82" w:hanging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pacing w:val="-1"/>
                <w:sz w:val="12"/>
              </w:rPr>
              <w:t>Quant./</w:t>
            </w:r>
            <w:r>
              <w:rPr>
                <w:rFonts w:asci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Coef.</w:t>
            </w:r>
          </w:p>
        </w:tc>
        <w:tc>
          <w:tcPr>
            <w:tcW w:w="4387" w:type="dxa"/>
            <w:gridSpan w:val="6"/>
            <w:shd w:val="clear" w:color="auto" w:fill="953634"/>
          </w:tcPr>
          <w:p w:rsidR="009C31A6" w:rsidRDefault="00D82A3E">
            <w:pPr>
              <w:pStyle w:val="TableParagraph"/>
              <w:spacing w:before="60"/>
              <w:ind w:left="1659" w:right="1630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z w:val="12"/>
              </w:rPr>
              <w:t>VALOR</w:t>
            </w:r>
            <w:r>
              <w:rPr>
                <w:rFonts w:ascii="Arial" w:hAns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UNITÁRIO</w:t>
            </w:r>
          </w:p>
        </w:tc>
        <w:tc>
          <w:tcPr>
            <w:tcW w:w="893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97" w:right="91" w:hanging="18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MAO</w:t>
            </w:r>
          </w:p>
        </w:tc>
        <w:tc>
          <w:tcPr>
            <w:tcW w:w="905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312" w:right="100" w:hanging="20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MAT</w:t>
            </w:r>
          </w:p>
        </w:tc>
        <w:tc>
          <w:tcPr>
            <w:tcW w:w="817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215" w:right="58" w:hanging="1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Equip.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10" w:right="43" w:hanging="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Terceiros</w:t>
            </w:r>
          </w:p>
        </w:tc>
        <w:tc>
          <w:tcPr>
            <w:tcW w:w="789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/>
              <w:rPr>
                <w:rFonts w:ascii="Segoe UI"/>
                <w:b/>
                <w:sz w:val="13"/>
              </w:rPr>
            </w:pPr>
          </w:p>
          <w:p w:rsidR="009C31A6" w:rsidRDefault="00D82A3E">
            <w:pPr>
              <w:pStyle w:val="TableParagraph"/>
              <w:spacing w:line="278" w:lineRule="auto"/>
              <w:ind w:left="185" w:right="43" w:hanging="132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FFFFF"/>
                <w:spacing w:val="-1"/>
                <w:sz w:val="12"/>
              </w:rPr>
              <w:t>Preço Total</w:t>
            </w:r>
            <w:r>
              <w:rPr>
                <w:rFonts w:ascii="Arial" w:hAnsi="Arial"/>
                <w:b/>
                <w:color w:val="FFFFFF"/>
                <w:spacing w:val="-3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2"/>
              </w:rPr>
              <w:t>Outros</w:t>
            </w:r>
          </w:p>
        </w:tc>
        <w:tc>
          <w:tcPr>
            <w:tcW w:w="960" w:type="dxa"/>
            <w:vMerge w:val="restart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Segoe UI"/>
                <w:b/>
                <w:sz w:val="12"/>
              </w:rPr>
            </w:pPr>
          </w:p>
          <w:p w:rsidR="009C31A6" w:rsidRDefault="00D82A3E">
            <w:pPr>
              <w:pStyle w:val="TableParagraph"/>
              <w:spacing w:before="97"/>
              <w:ind w:left="2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</w:tr>
      <w:tr w:rsidR="009C31A6">
        <w:trPr>
          <w:trHeight w:val="341"/>
        </w:trPr>
        <w:tc>
          <w:tcPr>
            <w:tcW w:w="892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3046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M.O.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MAT.</w:t>
            </w:r>
          </w:p>
        </w:tc>
        <w:tc>
          <w:tcPr>
            <w:tcW w:w="58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52" w:right="4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EQ.</w:t>
            </w:r>
          </w:p>
        </w:tc>
        <w:tc>
          <w:tcPr>
            <w:tcW w:w="634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</w:t>
            </w:r>
            <w:r>
              <w:rPr>
                <w:rFonts w:ascii="Arial"/>
                <w:b/>
                <w:color w:val="FFFFFF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TERC.</w:t>
            </w:r>
          </w:p>
        </w:tc>
        <w:tc>
          <w:tcPr>
            <w:tcW w:w="693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4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OUTR.</w:t>
            </w:r>
          </w:p>
        </w:tc>
        <w:tc>
          <w:tcPr>
            <w:tcW w:w="825" w:type="dxa"/>
            <w:tcBorders>
              <w:bottom w:val="thinThickMediumGap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97"/>
              <w:ind w:left="76" w:right="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FFFF"/>
                <w:sz w:val="12"/>
              </w:rPr>
              <w:t>VL.</w:t>
            </w:r>
            <w:r>
              <w:rPr>
                <w:rFonts w:ascii="Arial"/>
                <w:b/>
                <w:color w:val="FFFFFF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FFFFFF"/>
                <w:sz w:val="12"/>
              </w:rPr>
              <w:t>TOTAL</w:t>
            </w:r>
          </w:p>
        </w:tc>
        <w:tc>
          <w:tcPr>
            <w:tcW w:w="893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817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  <w:bottom w:val="thinThickMediumGap" w:sz="6" w:space="0" w:color="000000"/>
            </w:tcBorders>
            <w:shd w:val="clear" w:color="auto" w:fill="953634"/>
          </w:tcPr>
          <w:p w:rsidR="009C31A6" w:rsidRDefault="009C31A6">
            <w:pPr>
              <w:rPr>
                <w:sz w:val="2"/>
                <w:szCs w:val="2"/>
              </w:rPr>
            </w:pPr>
          </w:p>
        </w:tc>
      </w:tr>
      <w:tr w:rsidR="009C31A6">
        <w:trPr>
          <w:trHeight w:val="450"/>
        </w:trPr>
        <w:tc>
          <w:tcPr>
            <w:tcW w:w="892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17.01</w:t>
            </w:r>
          </w:p>
        </w:tc>
        <w:tc>
          <w:tcPr>
            <w:tcW w:w="93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1" w:line="264" w:lineRule="auto"/>
              <w:ind w:left="90" w:right="28" w:hanging="24"/>
              <w:rPr>
                <w:sz w:val="12"/>
              </w:rPr>
            </w:pPr>
            <w:r>
              <w:rPr>
                <w:sz w:val="12"/>
              </w:rPr>
              <w:t>97661/AD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APTADO</w:t>
            </w:r>
          </w:p>
        </w:tc>
        <w:tc>
          <w:tcPr>
            <w:tcW w:w="3046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75"/>
              <w:rPr>
                <w:sz w:val="12"/>
              </w:rPr>
            </w:pPr>
            <w:r>
              <w:rPr>
                <w:sz w:val="12"/>
              </w:rPr>
              <w:t>REMOÇÃO DE CABOS DE REDE LÓGICA, 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FORMA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REAPROVEITAMENTO.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1888,0000</w:t>
            </w: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thickThinMediumGap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3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0,0096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0,0188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 w:line="264" w:lineRule="auto"/>
              <w:ind w:left="90" w:right="28" w:hanging="24"/>
              <w:rPr>
                <w:sz w:val="12"/>
              </w:rPr>
            </w:pPr>
            <w:r>
              <w:rPr>
                <w:sz w:val="12"/>
              </w:rPr>
              <w:t>97660/AD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APTADO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106"/>
              <w:rPr>
                <w:sz w:val="12"/>
              </w:rPr>
            </w:pPr>
            <w:r>
              <w:rPr>
                <w:sz w:val="12"/>
              </w:rPr>
              <w:t>REMOÇÃO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TOMADAS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PONTOS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LÓGICA,</w:t>
            </w:r>
            <w:r>
              <w:rPr>
                <w:spacing w:val="-30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FORMA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MANUAL,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SEM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REAPROVEITAMENTO.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AF_12/2017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5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7"/>
              </w:tabs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ind w:right="3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17.02.01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0,2400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5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17.02.02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88316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z w:val="12"/>
              </w:rPr>
              <w:t>SERVENTE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0,3600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5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98297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73"/>
              <w:rPr>
                <w:sz w:val="12"/>
              </w:rPr>
            </w:pPr>
            <w:r>
              <w:rPr>
                <w:spacing w:val="-1"/>
                <w:sz w:val="12"/>
              </w:rPr>
              <w:t>CABO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ELETRÔNICO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CATEGORIA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6,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INSTALADO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EM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EDIFICAÇÃO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INSTITUCIONAL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FORNECIMENTO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INSTALAÇÃO.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AF_11/2019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1888,0000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61"/>
              </w:tabs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9"/>
              </w:tabs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3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17.03.01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39599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TRANCADO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UTP,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PARES,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CATEGORIA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4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M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17.03.02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88247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AUXILIAR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17.03.03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8" w:right="8"/>
              <w:jc w:val="center"/>
              <w:rPr>
                <w:sz w:val="12"/>
              </w:rPr>
            </w:pPr>
            <w:r>
              <w:rPr>
                <w:sz w:val="12"/>
              </w:rPr>
              <w:t>COMPOSICAO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ELETRICISTA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455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264" w:lineRule="auto"/>
              <w:ind w:left="38" w:right="34"/>
              <w:rPr>
                <w:sz w:val="12"/>
              </w:rPr>
            </w:pPr>
            <w:r>
              <w:rPr>
                <w:sz w:val="12"/>
              </w:rPr>
              <w:t>COLUNA PLUS STANDART 3 METROS, CINZA,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DUTOTEC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SIMILAR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(POSTE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CONDULTOR),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PAR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LUVAS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ARREMATES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CADA.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4"/>
              <w:rPr>
                <w:rFonts w:ascii="Segoe UI"/>
                <w:b/>
                <w:sz w:val="11"/>
              </w:rPr>
            </w:pPr>
          </w:p>
          <w:p w:rsidR="009C31A6" w:rsidRDefault="00D82A3E">
            <w:pPr>
              <w:pStyle w:val="TableParagraph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RACK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PAREDE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19"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U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line="127" w:lineRule="exact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line="127" w:lineRule="exact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REDE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TIPO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PATCH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CORD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CATEGORIA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1,5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METROS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PATCH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PANEL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24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PORTAS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CATEGORIA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GUIA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TRASEIRA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2"/>
                <w:sz w:val="12"/>
              </w:rPr>
              <w:t>GUIA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ORGANIZADORA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HORIZONTAL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 CABOS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TAMPA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CEGA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RACK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19"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1U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6,0000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17.09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KIT PORCA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GAIOLA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+ PARAFUSOS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RACK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47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17.10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ABRAÇADEIRA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NYLON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2,50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line="127" w:lineRule="exact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27"/>
              </w:tabs>
              <w:spacing w:line="127" w:lineRule="exact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line="127" w:lineRule="exact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83"/>
              </w:tabs>
              <w:spacing w:line="127" w:lineRule="exact"/>
              <w:ind w:right="5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ABRAÇADEIRA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VELCRO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UNIVERSAL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CABO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DADOS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150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25,0000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right="66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15"/>
              </w:tabs>
              <w:spacing w:before="75"/>
              <w:ind w:right="5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REGUA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TOMADAS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RACK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8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TOMADAS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2P+T 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1U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2,0000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38094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ESPELHO/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3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POSTOS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4"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2,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INSTALAÇÃO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TOMADAS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INTERRUPTORES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39601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CONECTOR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FÊMEA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RJ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45,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CATEGORIA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6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line="127" w:lineRule="exact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line="127" w:lineRule="exact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17.15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8" w:lineRule="exact"/>
              <w:ind w:left="38"/>
              <w:rPr>
                <w:sz w:val="12"/>
              </w:rPr>
            </w:pPr>
            <w:r>
              <w:rPr>
                <w:sz w:val="12"/>
              </w:rPr>
              <w:t>MODULO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CEGO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PLACA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TOMADAS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INTERRUPTORES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100,0000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146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17.16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8"/>
              <w:rPr>
                <w:sz w:val="12"/>
              </w:rPr>
            </w:pPr>
            <w:r>
              <w:rPr>
                <w:sz w:val="12"/>
              </w:rPr>
              <w:t>ELETROCALHA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PERFURADA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50 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27" w:lineRule="exact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line="127" w:lineRule="exact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line="127" w:lineRule="exact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line="127" w:lineRule="exact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line="127" w:lineRule="exact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line="127" w:lineRule="exact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17.17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pacing w:val="-1"/>
                <w:sz w:val="12"/>
              </w:rPr>
              <w:t>SEPTO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DIVISOR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PERFURADO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50MM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3 METROS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17.18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TAMPA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LISA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3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METROS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17.19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TERMINAL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FECHAMENTO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PERFURADO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20,0000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17.20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8" w:lineRule="exact"/>
              <w:ind w:left="38"/>
              <w:rPr>
                <w:sz w:val="12"/>
              </w:rPr>
            </w:pPr>
            <w:r>
              <w:rPr>
                <w:sz w:val="12"/>
              </w:rPr>
              <w:t>CURVA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HORIZONTAL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90º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PERFURADA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10,0000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17.21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CRUZETA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HORIZONTAL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90º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PERFURADA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9" w:right="5"/>
              <w:jc w:val="center"/>
              <w:rPr>
                <w:sz w:val="12"/>
              </w:rPr>
            </w:pPr>
            <w:r>
              <w:rPr>
                <w:sz w:val="12"/>
              </w:rPr>
              <w:t>8,0000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2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17.22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INSUMO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 w:right="-15"/>
              <w:jc w:val="center"/>
              <w:rPr>
                <w:sz w:val="12"/>
              </w:rPr>
            </w:pPr>
            <w:r>
              <w:rPr>
                <w:sz w:val="12"/>
              </w:rPr>
              <w:t>MERCADO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EMENDA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ELETROCALHA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PERFURADA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150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X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50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MM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4" w:right="16"/>
              <w:jc w:val="center"/>
              <w:rPr>
                <w:sz w:val="12"/>
              </w:rPr>
            </w:pPr>
            <w:r>
              <w:rPr>
                <w:sz w:val="12"/>
              </w:rPr>
              <w:t>UN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50,0000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0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645"/>
              </w:tabs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right="6"/>
              <w:jc w:val="center"/>
              <w:rPr>
                <w:sz w:val="12"/>
              </w:rPr>
            </w:pPr>
          </w:p>
        </w:tc>
      </w:tr>
      <w:tr w:rsidR="009C31A6">
        <w:trPr>
          <w:trHeight w:val="303"/>
        </w:trPr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8"/>
              <w:jc w:val="center"/>
              <w:rPr>
                <w:sz w:val="12"/>
              </w:rPr>
            </w:pPr>
            <w:r>
              <w:rPr>
                <w:sz w:val="12"/>
              </w:rPr>
              <w:t>17.23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50" w:right="6"/>
              <w:jc w:val="center"/>
              <w:rPr>
                <w:sz w:val="12"/>
              </w:rPr>
            </w:pPr>
            <w:r>
              <w:rPr>
                <w:sz w:val="12"/>
              </w:rPr>
              <w:t>COMPOSIÇÃO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46" w:right="5"/>
              <w:jc w:val="center"/>
              <w:rPr>
                <w:sz w:val="12"/>
              </w:rPr>
            </w:pPr>
            <w:r>
              <w:rPr>
                <w:sz w:val="12"/>
              </w:rPr>
              <w:t>88266</w:t>
            </w:r>
          </w:p>
        </w:tc>
        <w:tc>
          <w:tcPr>
            <w:tcW w:w="3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line="137" w:lineRule="exact"/>
              <w:ind w:left="38"/>
              <w:rPr>
                <w:sz w:val="12"/>
              </w:rPr>
            </w:pPr>
            <w:r>
              <w:rPr>
                <w:sz w:val="12"/>
              </w:rPr>
              <w:t>ELETROTÉCNICO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ENCARGOS</w:t>
            </w:r>
          </w:p>
          <w:p w:rsidR="009C31A6" w:rsidRDefault="00D82A3E">
            <w:pPr>
              <w:pStyle w:val="TableParagraph"/>
              <w:spacing w:before="14" w:line="132" w:lineRule="exact"/>
              <w:ind w:left="38"/>
              <w:rPr>
                <w:sz w:val="12"/>
              </w:rPr>
            </w:pPr>
            <w:r>
              <w:rPr>
                <w:sz w:val="12"/>
              </w:rPr>
              <w:t>COMPLEMENTARES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6"/>
              <w:jc w:val="center"/>
              <w:rPr>
                <w:sz w:val="12"/>
              </w:rPr>
            </w:pPr>
            <w:r>
              <w:rPr>
                <w:w w:val="99"/>
                <w:sz w:val="12"/>
              </w:rPr>
              <w:t>H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D82A3E">
            <w:pPr>
              <w:pStyle w:val="TableParagraph"/>
              <w:spacing w:before="75"/>
              <w:ind w:left="35" w:right="5"/>
              <w:jc w:val="center"/>
              <w:rPr>
                <w:sz w:val="12"/>
              </w:rPr>
            </w:pPr>
            <w:r>
              <w:rPr>
                <w:sz w:val="12"/>
              </w:rPr>
              <w:t>80,0000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3"/>
              </w:tabs>
              <w:spacing w:before="75"/>
              <w:ind w:left="13"/>
              <w:jc w:val="center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59"/>
              </w:tabs>
              <w:spacing w:before="75"/>
              <w:ind w:left="11"/>
              <w:jc w:val="center"/>
              <w:rPr>
                <w:sz w:val="1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54" w:right="177"/>
              <w:jc w:val="center"/>
              <w:rPr>
                <w:sz w:val="12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72"/>
              <w:rPr>
                <w:sz w:val="12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447"/>
              </w:tabs>
              <w:spacing w:before="75"/>
              <w:ind w:left="70"/>
              <w:rPr>
                <w:sz w:val="12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82"/>
              </w:tabs>
              <w:spacing w:before="75"/>
              <w:ind w:left="2"/>
              <w:jc w:val="center"/>
              <w:rPr>
                <w:sz w:val="12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left="69"/>
              <w:rPr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391"/>
              </w:tabs>
              <w:spacing w:before="75"/>
              <w:ind w:right="67"/>
              <w:jc w:val="right"/>
              <w:rPr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67"/>
              </w:tabs>
              <w:spacing w:before="75"/>
              <w:ind w:left="67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9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tabs>
                <w:tab w:val="left" w:pos="538"/>
              </w:tabs>
              <w:spacing w:before="75"/>
              <w:ind w:left="66"/>
              <w:rPr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B8B7"/>
          </w:tcPr>
          <w:p w:rsidR="009C31A6" w:rsidRDefault="009C31A6">
            <w:pPr>
              <w:pStyle w:val="TableParagraph"/>
              <w:spacing w:before="75"/>
              <w:ind w:right="3"/>
              <w:jc w:val="center"/>
              <w:rPr>
                <w:sz w:val="12"/>
              </w:rPr>
            </w:pPr>
          </w:p>
        </w:tc>
      </w:tr>
      <w:tr w:rsidR="009C31A6">
        <w:trPr>
          <w:trHeight w:val="141"/>
        </w:trPr>
        <w:tc>
          <w:tcPr>
            <w:tcW w:w="8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3" w:line="119" w:lineRule="exact"/>
              <w:ind w:left="8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1F1F1"/>
                <w:sz w:val="12"/>
              </w:rPr>
              <w:t>CUSTO</w:t>
            </w:r>
            <w:r>
              <w:rPr>
                <w:rFonts w:ascii="Arial"/>
                <w:b/>
                <w:color w:val="F1F1F1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1F1F1"/>
                <w:sz w:val="12"/>
              </w:rPr>
              <w:t>TOTAL</w:t>
            </w:r>
            <w:r>
              <w:rPr>
                <w:rFonts w:ascii="Arial"/>
                <w:b/>
                <w:color w:val="F1F1F1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F1F1F1"/>
                <w:sz w:val="12"/>
              </w:rPr>
              <w:t>SEM</w:t>
            </w:r>
            <w:r>
              <w:rPr>
                <w:rFonts w:ascii="Arial"/>
                <w:b/>
                <w:color w:val="F1F1F1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1F1F1"/>
                <w:sz w:val="12"/>
              </w:rPr>
              <w:t>BDI</w:t>
            </w:r>
          </w:p>
        </w:tc>
        <w:tc>
          <w:tcPr>
            <w:tcW w:w="5577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 w:line="119" w:lineRule="exact"/>
              <w:ind w:left="61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 w:line="119" w:lineRule="exact"/>
              <w:ind w:right="31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 w:line="119" w:lineRule="exact"/>
              <w:ind w:left="5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3" w:line="119" w:lineRule="exact"/>
              <w:ind w:right="6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 w:line="119" w:lineRule="exact"/>
              <w:ind w:left="61"/>
              <w:rPr>
                <w:rFonts w:ascii="Arial"/>
                <w:b/>
                <w:sz w:val="12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3" w:line="119" w:lineRule="exact"/>
              <w:ind w:left="55" w:right="44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137"/>
        </w:trPr>
        <w:tc>
          <w:tcPr>
            <w:tcW w:w="8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line="118" w:lineRule="exact"/>
              <w:ind w:left="1073" w:right="10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C000"/>
                <w:sz w:val="12"/>
              </w:rPr>
              <w:t>VALOR</w:t>
            </w:r>
            <w:r>
              <w:rPr>
                <w:rFonts w:ascii="Arial"/>
                <w:b/>
                <w:color w:val="FFC00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FFC000"/>
                <w:sz w:val="12"/>
              </w:rPr>
              <w:t>DO</w:t>
            </w:r>
            <w:r>
              <w:rPr>
                <w:rFonts w:ascii="Arial"/>
                <w:b/>
                <w:color w:val="FFC000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FFC000"/>
                <w:sz w:val="12"/>
              </w:rPr>
              <w:t>BDI</w:t>
            </w:r>
          </w:p>
        </w:tc>
        <w:tc>
          <w:tcPr>
            <w:tcW w:w="5577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line="118" w:lineRule="exact"/>
              <w:ind w:left="6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FFC000"/>
                <w:sz w:val="12"/>
              </w:rPr>
              <w:t>24,31%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line="118" w:lineRule="exact"/>
              <w:ind w:left="65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line="118" w:lineRule="exact"/>
              <w:ind w:right="31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line="118" w:lineRule="exact"/>
              <w:ind w:left="59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tabs>
                <w:tab w:val="left" w:pos="540"/>
              </w:tabs>
              <w:spacing w:line="118" w:lineRule="exact"/>
              <w:ind w:right="6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tabs>
                <w:tab w:val="left" w:pos="473"/>
              </w:tabs>
              <w:spacing w:line="118" w:lineRule="exact"/>
              <w:ind w:left="61"/>
              <w:rPr>
                <w:rFonts w:ascii="Arial"/>
                <w:b/>
                <w:sz w:val="12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line="118" w:lineRule="exact"/>
              <w:ind w:left="56" w:right="41"/>
              <w:jc w:val="center"/>
              <w:rPr>
                <w:rFonts w:ascii="Arial"/>
                <w:b/>
                <w:sz w:val="12"/>
              </w:rPr>
            </w:pPr>
          </w:p>
        </w:tc>
      </w:tr>
      <w:tr w:rsidR="009C31A6">
        <w:trPr>
          <w:trHeight w:val="128"/>
        </w:trPr>
        <w:tc>
          <w:tcPr>
            <w:tcW w:w="892" w:type="dxa"/>
            <w:tcBorders>
              <w:top w:val="single" w:sz="2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53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046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953634"/>
          </w:tcPr>
          <w:p w:rsidR="009C31A6" w:rsidRDefault="00D82A3E">
            <w:pPr>
              <w:pStyle w:val="TableParagraph"/>
              <w:spacing w:before="2" w:line="106" w:lineRule="exact"/>
              <w:ind w:left="84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F1F1F1"/>
                <w:sz w:val="12"/>
              </w:rPr>
              <w:t>PREÇO</w:t>
            </w:r>
            <w:r>
              <w:rPr>
                <w:rFonts w:ascii="Arial" w:hAnsi="Arial"/>
                <w:b/>
                <w:color w:val="F1F1F1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1F1F1"/>
                <w:sz w:val="12"/>
              </w:rPr>
              <w:t>FINAL</w:t>
            </w:r>
            <w:r>
              <w:rPr>
                <w:rFonts w:ascii="Arial" w:hAnsi="Arial"/>
                <w:b/>
                <w:color w:val="F1F1F1"/>
                <w:spacing w:val="-5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1F1F1"/>
                <w:sz w:val="12"/>
              </w:rPr>
              <w:t>COM</w:t>
            </w:r>
            <w:r>
              <w:rPr>
                <w:rFonts w:ascii="Arial" w:hAnsi="Arial"/>
                <w:b/>
                <w:color w:val="F1F1F1"/>
                <w:spacing w:val="-3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F1F1F1"/>
                <w:sz w:val="12"/>
              </w:rPr>
              <w:t>BDI</w:t>
            </w:r>
          </w:p>
        </w:tc>
        <w:tc>
          <w:tcPr>
            <w:tcW w:w="5577" w:type="dxa"/>
            <w:gridSpan w:val="8"/>
            <w:tcBorders>
              <w:top w:val="single" w:sz="2" w:space="0" w:color="000000"/>
              <w:left w:val="single" w:sz="6" w:space="0" w:color="000000"/>
              <w:bottom w:val="nil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2" w:line="106" w:lineRule="exact"/>
              <w:ind w:left="61"/>
              <w:rPr>
                <w:rFonts w:ascii="Arial"/>
                <w:b/>
                <w:sz w:val="12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2" w:line="106" w:lineRule="exact"/>
              <w:ind w:right="17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2" w:line="106" w:lineRule="exact"/>
              <w:ind w:left="55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tabs>
                <w:tab w:val="left" w:pos="540"/>
              </w:tabs>
              <w:spacing w:before="2" w:line="106" w:lineRule="exact"/>
              <w:ind w:right="62"/>
              <w:jc w:val="right"/>
              <w:rPr>
                <w:rFonts w:ascii="Arial"/>
                <w:b/>
                <w:sz w:val="12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2" w:line="106" w:lineRule="exact"/>
              <w:ind w:left="61"/>
              <w:rPr>
                <w:rFonts w:ascii="Arial"/>
                <w:b/>
                <w:sz w:val="12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953634"/>
          </w:tcPr>
          <w:p w:rsidR="009C31A6" w:rsidRDefault="009C31A6">
            <w:pPr>
              <w:pStyle w:val="TableParagraph"/>
              <w:spacing w:before="2" w:line="106" w:lineRule="exact"/>
              <w:ind w:left="55" w:right="44"/>
              <w:jc w:val="center"/>
              <w:rPr>
                <w:rFonts w:ascii="Arial"/>
                <w:b/>
                <w:sz w:val="12"/>
              </w:rPr>
            </w:pPr>
          </w:p>
        </w:tc>
      </w:tr>
    </w:tbl>
    <w:p w:rsidR="00000000" w:rsidRDefault="00D82A3E"/>
    <w:sectPr w:rsidR="00000000">
      <w:pgSz w:w="16840" w:h="11910" w:orient="landscape"/>
      <w:pgMar w:top="620" w:right="120" w:bottom="500" w:left="140" w:header="0" w:footer="3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82A3E">
      <w:r>
        <w:separator/>
      </w:r>
    </w:p>
  </w:endnote>
  <w:endnote w:type="continuationSeparator" w:id="0">
    <w:p w:rsidR="00000000" w:rsidRDefault="00D8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1A6" w:rsidRDefault="00D82A3E">
    <w:pPr>
      <w:pStyle w:val="Corpodetexto"/>
      <w:spacing w:line="14" w:lineRule="auto"/>
      <w:rPr>
        <w:b w:val="0"/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72904704" behindDoc="1" locked="0" layoutInCell="1" allowOverlap="1">
              <wp:simplePos x="0" y="0"/>
              <wp:positionH relativeFrom="page">
                <wp:posOffset>9570720</wp:posOffset>
              </wp:positionH>
              <wp:positionV relativeFrom="page">
                <wp:posOffset>7165975</wp:posOffset>
              </wp:positionV>
              <wp:extent cx="475615" cy="9398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615" cy="9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1A6" w:rsidRDefault="00D82A3E">
                          <w:pPr>
                            <w:spacing w:before="22"/>
                            <w:ind w:left="20"/>
                            <w:rPr>
                              <w:sz w:val="9"/>
                            </w:rPr>
                          </w:pPr>
                          <w:r>
                            <w:rPr>
                              <w:w w:val="105"/>
                              <w:sz w:val="9"/>
                            </w:rPr>
                            <w:t>Página</w:t>
                          </w:r>
                          <w:r>
                            <w:rPr>
                              <w:spacing w:val="1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105"/>
                              <w:sz w:val="9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9"/>
                            </w:rPr>
                            <w:t>de</w:t>
                          </w:r>
                          <w:r>
                            <w:rPr>
                              <w:spacing w:val="2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9"/>
                            </w:rPr>
                            <w:t>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53.6pt;margin-top:564.25pt;width:37.45pt;height:7.4pt;z-index:-3041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H0rAIAAKc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" filled="f" stroked="f">
              <v:textbox inset="0,0,0,0">
                <w:txbxContent>
                  <w:p w:rsidR="009C31A6" w:rsidRDefault="00D82A3E">
                    <w:pPr>
                      <w:spacing w:before="22"/>
                      <w:ind w:left="20"/>
                      <w:rPr>
                        <w:sz w:val="9"/>
                      </w:rPr>
                    </w:pPr>
                    <w:r>
                      <w:rPr>
                        <w:w w:val="105"/>
                        <w:sz w:val="9"/>
                      </w:rPr>
                      <w:t>Página</w:t>
                    </w:r>
                    <w:r>
                      <w:rPr>
                        <w:spacing w:val="1"/>
                        <w:w w:val="105"/>
                        <w:sz w:val="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105"/>
                        <w:sz w:val="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105"/>
                        <w:sz w:val="9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2"/>
                        <w:w w:val="105"/>
                        <w:sz w:val="9"/>
                      </w:rPr>
                      <w:t xml:space="preserve"> </w:t>
                    </w:r>
                    <w:r>
                      <w:rPr>
                        <w:w w:val="105"/>
                        <w:sz w:val="9"/>
                      </w:rPr>
                      <w:t>de</w:t>
                    </w:r>
                    <w:r>
                      <w:rPr>
                        <w:spacing w:val="2"/>
                        <w:w w:val="105"/>
                        <w:sz w:val="9"/>
                      </w:rPr>
                      <w:t xml:space="preserve"> </w:t>
                    </w:r>
                    <w:r>
                      <w:rPr>
                        <w:w w:val="105"/>
                        <w:sz w:val="9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1A6" w:rsidRDefault="00D82A3E">
    <w:pPr>
      <w:pStyle w:val="Corpodetexto"/>
      <w:spacing w:line="14" w:lineRule="auto"/>
      <w:rPr>
        <w:b w:val="0"/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72905216" behindDoc="1" locked="0" layoutInCell="1" allowOverlap="1">
              <wp:simplePos x="0" y="0"/>
              <wp:positionH relativeFrom="page">
                <wp:posOffset>9537700</wp:posOffset>
              </wp:positionH>
              <wp:positionV relativeFrom="page">
                <wp:posOffset>7165975</wp:posOffset>
              </wp:positionV>
              <wp:extent cx="508635" cy="939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635" cy="9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1A6" w:rsidRDefault="00D82A3E">
                          <w:pPr>
                            <w:spacing w:before="22"/>
                            <w:ind w:left="20"/>
                            <w:rPr>
                              <w:sz w:val="9"/>
                            </w:rPr>
                          </w:pPr>
                          <w:r>
                            <w:rPr>
                              <w:w w:val="105"/>
                              <w:sz w:val="9"/>
                            </w:rPr>
                            <w:t>Página</w:t>
                          </w:r>
                          <w:r>
                            <w:rPr>
                              <w:spacing w:val="2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105"/>
                              <w:sz w:val="9"/>
                            </w:rPr>
                            <w:t>17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9"/>
                            </w:rPr>
                            <w:t>de</w:t>
                          </w:r>
                          <w:r>
                            <w:rPr>
                              <w:spacing w:val="2"/>
                              <w:w w:val="105"/>
                              <w:sz w:val="9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9"/>
                            </w:rPr>
                            <w:t>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51pt;margin-top:564.25pt;width:40.05pt;height:7.4pt;z-index:-304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" filled="f" stroked="f">
              <v:textbox inset="0,0,0,0">
                <w:txbxContent>
                  <w:p w:rsidR="009C31A6" w:rsidRDefault="00D82A3E">
                    <w:pPr>
                      <w:spacing w:before="22"/>
                      <w:ind w:left="20"/>
                      <w:rPr>
                        <w:sz w:val="9"/>
                      </w:rPr>
                    </w:pPr>
                    <w:r>
                      <w:rPr>
                        <w:w w:val="105"/>
                        <w:sz w:val="9"/>
                      </w:rPr>
                      <w:t>Página</w:t>
                    </w:r>
                    <w:r>
                      <w:rPr>
                        <w:spacing w:val="2"/>
                        <w:w w:val="105"/>
                        <w:sz w:val="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105"/>
                        <w:sz w:val="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105"/>
                        <w:sz w:val="9"/>
                      </w:rPr>
                      <w:t>17</w:t>
                    </w:r>
                    <w:r>
                      <w:fldChar w:fldCharType="end"/>
                    </w:r>
                    <w:r>
                      <w:rPr>
                        <w:spacing w:val="2"/>
                        <w:w w:val="105"/>
                        <w:sz w:val="9"/>
                      </w:rPr>
                      <w:t xml:space="preserve"> </w:t>
                    </w:r>
                    <w:r>
                      <w:rPr>
                        <w:w w:val="105"/>
                        <w:sz w:val="9"/>
                      </w:rPr>
                      <w:t>de</w:t>
                    </w:r>
                    <w:r>
                      <w:rPr>
                        <w:spacing w:val="2"/>
                        <w:w w:val="105"/>
                        <w:sz w:val="9"/>
                      </w:rPr>
                      <w:t xml:space="preserve"> </w:t>
                    </w:r>
                    <w:r>
                      <w:rPr>
                        <w:w w:val="105"/>
                        <w:sz w:val="9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82A3E">
      <w:r>
        <w:separator/>
      </w:r>
    </w:p>
  </w:footnote>
  <w:footnote w:type="continuationSeparator" w:id="0">
    <w:p w:rsidR="00000000" w:rsidRDefault="00D82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A6"/>
    <w:rsid w:val="009C31A6"/>
    <w:rsid w:val="00D8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3223D80"/>
  <w15:docId w15:val="{7F50E893-6F82-4F48-9180-4E50B906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12"/>
      <w:szCs w:val="12"/>
    </w:rPr>
  </w:style>
  <w:style w:type="paragraph" w:styleId="Ttulo">
    <w:name w:val="Title"/>
    <w:basedOn w:val="Normal"/>
    <w:uiPriority w:val="1"/>
    <w:qFormat/>
    <w:pPr>
      <w:spacing w:before="39"/>
      <w:ind w:left="7748" w:right="7657"/>
      <w:jc w:val="center"/>
    </w:pPr>
    <w:rPr>
      <w:rFonts w:ascii="Segoe UI" w:eastAsia="Segoe UI" w:hAnsi="Segoe UI" w:cs="Segoe UI"/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D82A3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2A3E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8922</Words>
  <Characters>48183</Characters>
  <Application>Microsoft Office Word</Application>
  <DocSecurity>0</DocSecurity>
  <Lines>401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</dc:creator>
  <cp:lastModifiedBy>Ezequiel Nascimento da Silva</cp:lastModifiedBy>
  <cp:revision>2</cp:revision>
  <cp:lastPrinted>2022-08-10T17:48:00Z</cp:lastPrinted>
  <dcterms:created xsi:type="dcterms:W3CDTF">2022-08-10T17:49:00Z</dcterms:created>
  <dcterms:modified xsi:type="dcterms:W3CDTF">2022-08-10T17:49:00Z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2022-05-12T00:00:00Z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2022-08-10T00:00:00Z</vt:filetime>
  </property>
</Properties>
</file>